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D6" w:rsidRDefault="003E114B">
      <w:pPr>
        <w:spacing w:before="20"/>
        <w:ind w:left="10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color w:val="17365D"/>
          <w:spacing w:val="2"/>
          <w:sz w:val="40"/>
          <w:szCs w:val="40"/>
        </w:rPr>
        <w:t>Screen</w:t>
      </w:r>
      <w:r>
        <w:rPr>
          <w:rFonts w:ascii="Cambria" w:eastAsia="Cambria" w:hAnsi="Cambria" w:cs="Cambria"/>
          <w:color w:val="17365D"/>
          <w:spacing w:val="9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40"/>
          <w:szCs w:val="40"/>
        </w:rPr>
        <w:t>report</w:t>
      </w:r>
      <w:r>
        <w:rPr>
          <w:rFonts w:ascii="Cambria" w:eastAsia="Cambria" w:hAnsi="Cambria" w:cs="Cambria"/>
          <w:color w:val="17365D"/>
          <w:spacing w:val="13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z w:val="40"/>
          <w:szCs w:val="40"/>
        </w:rPr>
        <w:t>–</w:t>
      </w:r>
      <w:r>
        <w:rPr>
          <w:rFonts w:ascii="Cambria" w:eastAsia="Cambria" w:hAnsi="Cambria" w:cs="Cambria"/>
          <w:color w:val="17365D"/>
          <w:spacing w:val="12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z w:val="40"/>
          <w:szCs w:val="40"/>
        </w:rPr>
        <w:t>Korean</w:t>
      </w:r>
      <w:r>
        <w:rPr>
          <w:rFonts w:ascii="Cambria" w:eastAsia="Cambria" w:hAnsi="Cambria" w:cs="Cambria"/>
          <w:color w:val="17365D"/>
          <w:spacing w:val="11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40"/>
          <w:szCs w:val="40"/>
        </w:rPr>
        <w:t>(Korea)</w:t>
      </w:r>
    </w:p>
    <w:p w:rsidR="00F262D6" w:rsidRDefault="003E114B">
      <w:pPr>
        <w:pStyle w:val="BodyText"/>
        <w:spacing w:line="274" w:lineRule="auto"/>
        <w:ind w:right="1481"/>
      </w:pPr>
      <w:bookmarkStart w:id="0" w:name="_GoBack"/>
      <w:bookmarkEnd w:id="0"/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eDiary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F262D6" w:rsidRDefault="003E114B">
      <w:pPr>
        <w:spacing w:before="2"/>
        <w:ind w:left="100"/>
        <w:rPr>
          <w:rFonts w:ascii="Cambria" w:eastAsia="Cambria" w:hAnsi="Cambria" w:cs="Cambria"/>
        </w:rPr>
      </w:pPr>
      <w:r>
        <w:rPr>
          <w:rFonts w:ascii="Cambria"/>
          <w:color w:val="17365D"/>
          <w:spacing w:val="3"/>
          <w:sz w:val="24"/>
        </w:rPr>
        <w:t>Created</w:t>
      </w:r>
      <w:r>
        <w:rPr>
          <w:rFonts w:ascii="Cambria"/>
          <w:color w:val="17365D"/>
          <w:spacing w:val="6"/>
          <w:sz w:val="24"/>
        </w:rPr>
        <w:t xml:space="preserve"> </w:t>
      </w:r>
      <w:r>
        <w:rPr>
          <w:rFonts w:ascii="Cambria"/>
          <w:color w:val="17365D"/>
          <w:spacing w:val="3"/>
          <w:sz w:val="24"/>
        </w:rPr>
        <w:t>from:</w:t>
      </w:r>
      <w:r>
        <w:rPr>
          <w:rFonts w:ascii="Cambria"/>
          <w:color w:val="17365D"/>
          <w:sz w:val="24"/>
        </w:rPr>
        <w:t xml:space="preserve"> </w:t>
      </w:r>
      <w:r>
        <w:rPr>
          <w:rFonts w:ascii="Cambria"/>
          <w:color w:val="17365D"/>
          <w:spacing w:val="12"/>
          <w:sz w:val="24"/>
        </w:rPr>
        <w:t xml:space="preserve"> </w:t>
      </w:r>
      <w:r>
        <w:rPr>
          <w:rFonts w:ascii="Cambria"/>
          <w:color w:val="17365D"/>
          <w:spacing w:val="3"/>
        </w:rPr>
        <w:t>WPAI+CIQ</w:t>
      </w:r>
      <w:r>
        <w:rPr>
          <w:rFonts w:ascii="Cambria"/>
          <w:color w:val="17365D"/>
          <w:spacing w:val="6"/>
        </w:rPr>
        <w:t xml:space="preserve"> </w:t>
      </w:r>
      <w:r>
        <w:rPr>
          <w:rFonts w:ascii="Cambria"/>
          <w:color w:val="17365D"/>
          <w:spacing w:val="3"/>
        </w:rPr>
        <w:t>Asthma_Korean_South</w:t>
      </w:r>
      <w:r>
        <w:rPr>
          <w:rFonts w:ascii="Cambria"/>
          <w:color w:val="17365D"/>
          <w:spacing w:val="7"/>
        </w:rPr>
        <w:t xml:space="preserve"> </w:t>
      </w:r>
      <w:r>
        <w:rPr>
          <w:rFonts w:ascii="Cambria"/>
          <w:color w:val="17365D"/>
          <w:spacing w:val="3"/>
        </w:rPr>
        <w:t>Korea_Final_13154_01August2013.xlsx</w:t>
      </w:r>
    </w:p>
    <w:p w:rsidR="00F262D6" w:rsidRDefault="003E114B">
      <w:pPr>
        <w:pStyle w:val="BodyText"/>
        <w:spacing w:before="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290830</wp:posOffset>
                </wp:positionV>
                <wp:extent cx="5769610" cy="1270"/>
                <wp:effectExtent l="10795" t="15240" r="10795" b="1206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458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458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4668E" id="Group 17" o:spid="_x0000_s1026" style="position:absolute;margin-left:70.6pt;margin-top:22.9pt;width:454.3pt;height:.1pt;z-index:-251664896;mso-position-horizontal-relative:page" coordorigin="1412,458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c5YgMAAOYHAAAOAAAAZHJzL2Uyb0RvYy54bWykVduO2zYQfS/QfyD4mMKry8o3Yb1B6sui&#10;QJoEiPsBNEVdUIlUSdrytui/dziUvLK3QYLEDzSpGc6cOTOceXh7bmpyEtpUSq5odBdSIiRXWSWL&#10;Ff1jv5ssKDGWyYzVSooVfRaGvn38+aeHrk1FrEpVZ0ITMCJN2rUrWlrbpkFgeCkaZu5UKyQIc6Ub&#10;ZuGoiyDTrAPrTR3EYTgLOqWzVisujIGvGy+kj2g/zwW3H/PcCEvqFQVsFleN68GtweMDSwvN2rLi&#10;PQz2HSgaVklwejG1YZaRo65emWoqrpVRub3jqglUnldcYAwQTRTeRPOk1bHFWIq0K9oLTUDtDU/f&#10;bZZ/OH3SpMogd3NKJGsgR+iWwBnI6doiBZ0n3X5uP2kfIWzfK/6nAXFwK3fnwiuTQ/e7ysAeO1qF&#10;5Jxz3TgTEDY5Yw6eLzkQZ0s4fJzOZ8tZBKniIIvieZ8iXkIe3aUoiWJKQJZMFz57vNz2d5fhYuYv&#10;xk4UsNR7RJQ9KhcSlJp5YdP8GJufS9YKTJJxTA1sQt17NndaCFe/JEK8zjuoDWyaMZUjiVMzwPhX&#10;SXzNx8Dkl9hgKT8a+yQU5oKd3hvrX0EGO8xw1kPfQxrypoYH8cuEhMS5wqV/NRe1aFB7E5B9SDqC&#10;rnujgy3I2thWmCzn/2vsftBzxuKRMUhnMUBk5YCan2UPG3aEubYTYrG1yrh62QO4ocrAAii5EL+g&#10;C75vdf2d3oWGfnLbSTQl0EkOnpOWWYfMuXBb0q0ocuE+NOok9gpF9qb8wcmLtJZjLbg+vULlxXDD&#10;OcAivzh1WEeplWpX1TWmoZYOSnSfzGIkx6i6ypzUwTG6OKxrTU4MmmSyW0S/rvvnc6UGzUhmaK0U&#10;LNv2e8uq2u/Be43kQgH2HLhSxC74zzJcbhfbRTJJ4tl2koSbzeTdbp1MZrtoPt3cb9brTfSvgxYl&#10;aVllmZAO3dCRo+Tb3mg/G3wvvfTkqyiugt3h73WwwTUMZBliGf4xOmgq/on6jnJQ2TM8V638iIGR&#10;CJtS6b8p6WC8rKj568i0oKT+TULHWUZJ4uYRHpLpPIaDHksOYwmTHEytqKVQ4W67tn6GHVtdFSV4&#10;ijCtUr2DXptX7kEjPo+qP0DTwx0OE4ylH3xuWo3PqPUynh//AwAA//8DAFBLAwQUAAYACAAAACEA&#10;jsfY398AAAAKAQAADwAAAGRycy9kb3ducmV2LnhtbEyPQU/DMAyF70j8h8hI3FjS0U1Qmk7TBJwm&#10;JDYkxC1rvLZa41RN1nb/Hu8ENz/76fl7+WpyrRiwD40nDclMgUAqvW2o0vC1f3t4AhGiIWtaT6jh&#10;ggFWxe1NbjLrR/rEYRcrwSEUMqOhjrHLpAxljc6Eme+Q+Hb0vTORZV9J25uRw10r50otpTMN8Yfa&#10;dLipsTztzk7D+2jG9WPyOmxPx83lZ7/4+N4mqPX93bR+ARFxin9muOIzOhTMdPBnskG0rNNkzlYN&#10;6YIrXA0qfebpwJulAlnk8n+F4hcAAP//AwBQSwECLQAUAAYACAAAACEAtoM4kv4AAADhAQAAEwAA&#10;AAAAAAAAAAAAAAAAAAAAW0NvbnRlbnRfVHlwZXNdLnhtbFBLAQItABQABgAIAAAAIQA4/SH/1gAA&#10;AJQBAAALAAAAAAAAAAAAAAAAAC8BAABfcmVscy8ucmVsc1BLAQItABQABgAIAAAAIQD9FOc5YgMA&#10;AOYHAAAOAAAAAAAAAAAAAAAAAC4CAABkcnMvZTJvRG9jLnhtbFBLAQItABQABgAIAAAAIQCOx9jf&#10;3wAAAAoBAAAPAAAAAAAAAAAAAAAAALwFAABkcnMvZG93bnJldi54bWxQSwUGAAAAAAQABADzAAAA&#10;yAYAAAAA&#10;">
                <v:shape id="Freeform 18" o:spid="_x0000_s1027" style="position:absolute;left:1412;top:458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>
        <w:rPr>
          <w:color w:val="17365D"/>
          <w:spacing w:val="3"/>
        </w:rPr>
        <w:t xml:space="preserve">Version: </w:t>
      </w:r>
      <w:r>
        <w:rPr>
          <w:color w:val="17365D"/>
          <w:spacing w:val="1"/>
        </w:rPr>
        <w:t>1,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08Aug2013</w:t>
      </w:r>
    </w:p>
    <w:p w:rsidR="00F262D6" w:rsidRDefault="00F262D6">
      <w:pPr>
        <w:sectPr w:rsidR="00F262D6">
          <w:footerReference w:type="default" r:id="rId6"/>
          <w:type w:val="continuous"/>
          <w:pgSz w:w="11910" w:h="16840"/>
          <w:pgMar w:top="1400" w:right="1580" w:bottom="900" w:left="1340" w:header="720" w:footer="714" w:gutter="0"/>
          <w:pgNumType w:start="1"/>
          <w:cols w:space="720"/>
        </w:sectPr>
      </w:pPr>
    </w:p>
    <w:p w:rsidR="00F262D6" w:rsidRDefault="003E114B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2D6" w:rsidRDefault="00F262D6">
      <w:pPr>
        <w:spacing w:line="200" w:lineRule="exact"/>
        <w:rPr>
          <w:sz w:val="20"/>
          <w:szCs w:val="20"/>
        </w:rPr>
      </w:pPr>
    </w:p>
    <w:p w:rsidR="00F262D6" w:rsidRDefault="00F262D6">
      <w:pPr>
        <w:spacing w:line="200" w:lineRule="exact"/>
        <w:rPr>
          <w:sz w:val="20"/>
          <w:szCs w:val="20"/>
        </w:rPr>
      </w:pPr>
    </w:p>
    <w:p w:rsidR="00F262D6" w:rsidRDefault="003E114B">
      <w:pPr>
        <w:spacing w:before="61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F91"/>
          <w:sz w:val="28"/>
        </w:rPr>
        <w:t xml:space="preserve">1 </w:t>
      </w:r>
      <w:r>
        <w:rPr>
          <w:rFonts w:ascii="Cambria"/>
          <w:b/>
          <w:color w:val="365F91"/>
          <w:spacing w:val="-1"/>
          <w:sz w:val="28"/>
        </w:rPr>
        <w:t>Form:</w:t>
      </w:r>
      <w:r>
        <w:rPr>
          <w:rFonts w:ascii="Cambria"/>
          <w:b/>
          <w:color w:val="365F91"/>
          <w:spacing w:val="1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WPAI+CIQ:Asthma</w:t>
      </w:r>
    </w:p>
    <w:p w:rsidR="00F262D6" w:rsidRDefault="003E114B">
      <w:pPr>
        <w:spacing w:before="53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F262D6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3E114B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3E114B">
            <w:pPr>
              <w:pStyle w:val="TableParagraph"/>
              <w:spacing w:before="16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3E114B">
            <w:pPr>
              <w:pStyle w:val="TableParagraph"/>
              <w:spacing w:before="16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F262D6">
        <w:trPr>
          <w:trHeight w:hRule="exact" w:val="293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F262D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3E114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F262D6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3E114B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F262D6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3E114B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F262D6" w:rsidRDefault="00F262D6">
      <w:pPr>
        <w:rPr>
          <w:rFonts w:ascii="Calibri" w:eastAsia="Calibri" w:hAnsi="Calibri" w:cs="Calibri"/>
        </w:rPr>
        <w:sectPr w:rsidR="00F262D6">
          <w:pgSz w:w="11910" w:h="16840"/>
          <w:pgMar w:top="1580" w:right="1300" w:bottom="920" w:left="1340" w:header="0" w:footer="714" w:gutter="0"/>
          <w:cols w:space="720"/>
        </w:sectPr>
      </w:pPr>
    </w:p>
    <w:p w:rsidR="00F262D6" w:rsidRDefault="003E114B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F262D6">
        <w:trPr>
          <w:trHeight w:hRule="exact" w:val="2928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3E114B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3E114B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3E114B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F262D6">
        <w:trPr>
          <w:trHeight w:hRule="exact" w:val="2931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F262D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3E114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F262D6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3E114B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262D6" w:rsidRDefault="00F262D6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F262D6">
            <w:pPr>
              <w:pStyle w:val="TableParagraph"/>
              <w:spacing w:line="220" w:lineRule="exact"/>
            </w:pPr>
          </w:p>
          <w:p w:rsidR="00F262D6" w:rsidRDefault="003E114B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F262D6" w:rsidRDefault="00F262D6">
      <w:pPr>
        <w:rPr>
          <w:rFonts w:ascii="Calibri" w:eastAsia="Calibri" w:hAnsi="Calibri" w:cs="Calibri"/>
        </w:rPr>
        <w:sectPr w:rsidR="00F262D6">
          <w:pgSz w:w="11910" w:h="16840"/>
          <w:pgMar w:top="1340" w:right="1300" w:bottom="900" w:left="1360" w:header="0" w:footer="714" w:gutter="0"/>
          <w:cols w:space="720"/>
        </w:sectPr>
      </w:pPr>
    </w:p>
    <w:p w:rsidR="00F262D6" w:rsidRDefault="003E114B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>
      <w:pPr>
        <w:spacing w:before="19" w:line="120" w:lineRule="exact"/>
        <w:rPr>
          <w:sz w:val="12"/>
          <w:szCs w:val="12"/>
        </w:rPr>
      </w:pPr>
    </w:p>
    <w:p w:rsidR="00F262D6" w:rsidRDefault="003E114B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</w:p>
    <w:sectPr w:rsidR="00F262D6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114B">
      <w:r>
        <w:separator/>
      </w:r>
    </w:p>
  </w:endnote>
  <w:endnote w:type="continuationSeparator" w:id="0">
    <w:p w:rsidR="00000000" w:rsidRDefault="003E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D6" w:rsidRDefault="003E114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2D6" w:rsidRDefault="003E114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F262D6" w:rsidRDefault="003E114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114B">
      <w:r>
        <w:separator/>
      </w:r>
    </w:p>
  </w:footnote>
  <w:footnote w:type="continuationSeparator" w:id="0">
    <w:p w:rsidR="00000000" w:rsidRDefault="003E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D6"/>
    <w:rsid w:val="003E114B"/>
    <w:rsid w:val="00F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B7EADAE-440D-41E9-BD8A-BF6C27B5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2</cp:revision>
  <dcterms:created xsi:type="dcterms:W3CDTF">2013-08-30T10:59:00Z</dcterms:created>
  <dcterms:modified xsi:type="dcterms:W3CDTF">2013-08-30T10:59:00Z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LastSaved">
    <vt:filetime>2013-08-30T00:00:00Z</vt:filetime>
  </property>
</Properties>
</file>