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7" w:rsidRPr="00FF1A29" w:rsidRDefault="00FF1A29" w:rsidP="00F039FA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bookmarkStart w:id="0" w:name="_Toc274201884"/>
      <w:r w:rsidRPr="00FF1A29">
        <w:rPr>
          <w:rFonts w:ascii="Arial" w:eastAsia="Arial Unicode MS" w:hAnsi="Arial" w:cs="Arial"/>
          <w:b/>
          <w:bCs/>
          <w:sz w:val="24"/>
          <w:szCs w:val="24"/>
        </w:rPr>
        <w:t>Work Productivity and Activity Impairment Questionnaire:</w:t>
      </w:r>
      <w:bookmarkStart w:id="1" w:name="_Toc274201885"/>
      <w:bookmarkEnd w:id="0"/>
      <w:r w:rsidRPr="00FF1A29">
        <w:rPr>
          <w:rFonts w:ascii="Arial" w:eastAsia="Arial Unicode MS" w:hAnsi="Arial" w:cs="Arial"/>
          <w:b/>
          <w:bCs/>
          <w:sz w:val="24"/>
          <w:szCs w:val="24"/>
        </w:rPr>
        <w:t xml:space="preserve"> Multiple Sclerosis V2.0 (WPAI</w:t>
      </w:r>
      <w:proofErr w:type="gramStart"/>
      <w:r w:rsidRPr="00FF1A29">
        <w:rPr>
          <w:rFonts w:ascii="Arial" w:eastAsia="Arial Unicode MS" w:hAnsi="Arial" w:cs="Arial"/>
          <w:b/>
          <w:bCs/>
          <w:sz w:val="24"/>
          <w:szCs w:val="24"/>
        </w:rPr>
        <w:t>:MS</w:t>
      </w:r>
      <w:proofErr w:type="gramEnd"/>
      <w:r w:rsidRPr="00FF1A29">
        <w:rPr>
          <w:rFonts w:ascii="Arial" w:eastAsia="Arial Unicode MS" w:hAnsi="Arial" w:cs="Arial"/>
          <w:b/>
          <w:bCs/>
          <w:sz w:val="24"/>
          <w:szCs w:val="24"/>
        </w:rPr>
        <w:t>)</w:t>
      </w:r>
      <w:bookmarkEnd w:id="1"/>
    </w:p>
    <w:p w:rsidR="00C06CD7" w:rsidRPr="00FF1A29" w:rsidRDefault="00C06CD7" w:rsidP="00F039FA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(«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õ¬ô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 xml:space="preserve"> 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àø¢ðî¢î¤î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 xml:space="preserve">¢ 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î¤øù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 xml:space="preserve">¢ 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ñø¢Áñ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¢ ª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êòô¢ð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£´ ð£î¤ð¢¹ «è÷¢</w:t>
      </w:r>
      <w:proofErr w:type="spellStart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õ¤î¢î</w:t>
      </w:r>
      <w:proofErr w:type="spellEnd"/>
      <w:r w:rsidRPr="002A0B4C">
        <w:rPr>
          <w:rFonts w:ascii="TAB-Anna" w:eastAsia="Arial Unicode MS" w:hAnsi="TAB-Anna" w:cs="Arial Unicode MS"/>
          <w:b/>
          <w:bCs/>
          <w:sz w:val="24"/>
          <w:szCs w:val="24"/>
        </w:rPr>
        <w:t xml:space="preserve">£÷¢: </w:t>
      </w:r>
      <w:proofErr w:type="spellStart"/>
      <w:r w:rsidR="007717E1"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îí¢´õì</w:t>
      </w:r>
      <w:proofErr w:type="spellEnd"/>
      <w:r w:rsidR="007717E1" w:rsidRPr="002A0B4C">
        <w:rPr>
          <w:rFonts w:ascii="TAB-Anna" w:eastAsia="Arial Unicode MS" w:hAnsi="TAB-Anna" w:cs="Arial Unicode MS"/>
          <w:b/>
          <w:bCs/>
          <w:sz w:val="24"/>
          <w:szCs w:val="24"/>
        </w:rPr>
        <w:t xml:space="preserve"> ñóð¢¹ «</w:t>
      </w:r>
      <w:proofErr w:type="spellStart"/>
      <w:r w:rsidR="007717E1" w:rsidRPr="002A0B4C">
        <w:rPr>
          <w:rFonts w:ascii="TAB-Anna" w:eastAsia="Arial Unicode MS" w:hAnsi="TAB-Anna" w:cs="Arial Unicode MS"/>
          <w:b/>
          <w:bCs/>
          <w:sz w:val="24"/>
          <w:szCs w:val="24"/>
        </w:rPr>
        <w:t>ï£ò</w:t>
      </w:r>
      <w:proofErr w:type="spellEnd"/>
      <w:r w:rsidR="007717E1" w:rsidRPr="002A0B4C">
        <w:rPr>
          <w:rFonts w:ascii="TAB-Anna" w:eastAsia="Arial Unicode MS" w:hAnsi="TAB-Anna" w:cs="Arial Unicode MS"/>
          <w:b/>
          <w:bCs/>
          <w:sz w:val="24"/>
          <w:szCs w:val="24"/>
        </w:rPr>
        <w:t>¢</w:t>
      </w:r>
      <w:r w:rsidR="007717E1" w:rsidRPr="00FF1A2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F1A29">
        <w:rPr>
          <w:rFonts w:ascii="Arial Unicode MS" w:eastAsia="Arial Unicode MS" w:hAnsi="Arial Unicode MS" w:cs="Arial Unicode MS"/>
          <w:b/>
          <w:bCs/>
          <w:sz w:val="24"/>
          <w:szCs w:val="24"/>
        </w:rPr>
        <w:t>(WPAI</w:t>
      </w:r>
      <w:proofErr w:type="gramStart"/>
      <w:r w:rsidRPr="00FF1A29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  <w:r w:rsidR="007717E1" w:rsidRPr="00FF1A29">
        <w:rPr>
          <w:rFonts w:ascii="Arial Unicode MS" w:eastAsia="Arial Unicode MS" w:hAnsi="Arial Unicode MS" w:cs="Arial Unicode MS"/>
          <w:b/>
          <w:bCs/>
          <w:sz w:val="24"/>
          <w:szCs w:val="24"/>
        </w:rPr>
        <w:t>MS</w:t>
      </w:r>
      <w:proofErr w:type="gramEnd"/>
      <w:r w:rsidRPr="00FF1A29">
        <w:rPr>
          <w:rFonts w:ascii="Arial Unicode MS" w:eastAsia="Arial Unicode MS" w:hAnsi="Arial Unicode MS" w:cs="Arial Unicode MS"/>
          <w:b/>
          <w:bCs/>
          <w:sz w:val="24"/>
          <w:szCs w:val="24"/>
        </w:rPr>
        <w:t>))</w:t>
      </w:r>
    </w:p>
    <w:p w:rsidR="00C06CD7" w:rsidRDefault="00C06CD7"/>
    <w:p w:rsidR="00FF1A29" w:rsidRDefault="00FF1A29"/>
    <w:p w:rsidR="00FF1A29" w:rsidRPr="00FF1A29" w:rsidRDefault="00FF1A29"/>
    <w:p w:rsidR="00C06CD7" w:rsidRPr="00FF1A29" w:rsidRDefault="00C06CD7">
      <w:pPr>
        <w:rPr>
          <w:i/>
        </w:rPr>
      </w:pPr>
      <w:r w:rsidRPr="00FF1A29">
        <w:rPr>
          <w:rFonts w:ascii="TAB-Anna" w:hAnsi="TAB-Anna"/>
        </w:rPr>
        <w:t>«</w:t>
      </w:r>
      <w:proofErr w:type="spellStart"/>
      <w:r w:rsidRPr="00FF1A29">
        <w:rPr>
          <w:rFonts w:ascii="TAB-Anna" w:hAnsi="TAB-Anna"/>
        </w:rPr>
        <w:t>õ¬ô</w:t>
      </w:r>
      <w:proofErr w:type="spellEnd"/>
      <w:r w:rsidRPr="00FF1A29">
        <w:rPr>
          <w:rFonts w:ascii="TAB-Anna" w:hAnsi="TAB-Anna"/>
        </w:rPr>
        <w:t xml:space="preserve"> ª</w:t>
      </w:r>
      <w:proofErr w:type="spellStart"/>
      <w:r w:rsidRPr="00FF1A29">
        <w:rPr>
          <w:rFonts w:ascii="TAB-Anna" w:hAnsi="TAB-Anna"/>
        </w:rPr>
        <w:t>êò¢õ</w:t>
      </w:r>
      <w:proofErr w:type="spellEnd"/>
      <w:r w:rsidRPr="00FF1A29">
        <w:rPr>
          <w:rFonts w:ascii="TAB-Anna" w:hAnsi="TAB-Anna"/>
        </w:rPr>
        <w:t xml:space="preserve">¶ </w:t>
      </w:r>
      <w:proofErr w:type="spellStart"/>
      <w:r w:rsidRPr="00FF1A29">
        <w:rPr>
          <w:rFonts w:ascii="TAB-Anna" w:hAnsi="TAB-Anna"/>
        </w:rPr>
        <w:t>ñø¢Áñ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õöè¢èñ£ù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ïìõ®è</w:t>
      </w:r>
      <w:proofErr w:type="spellEnd"/>
      <w:r w:rsidRPr="00FF1A29">
        <w:rPr>
          <w:rFonts w:ascii="TAB-Anna" w:hAnsi="TAB-Anna"/>
        </w:rPr>
        <w:t>¢¬</w:t>
      </w:r>
      <w:proofErr w:type="spellStart"/>
      <w:r w:rsidRPr="00FF1A29">
        <w:rPr>
          <w:rFonts w:ascii="TAB-Anna" w:hAnsi="TAB-Anna"/>
        </w:rPr>
        <w:t>èè</w:t>
      </w:r>
      <w:proofErr w:type="spellEnd"/>
      <w:r w:rsidRPr="00FF1A29">
        <w:rPr>
          <w:rFonts w:ascii="TAB-Anna" w:hAnsi="TAB-Anna"/>
        </w:rPr>
        <w:t>¬÷ ª</w:t>
      </w:r>
      <w:proofErr w:type="spellStart"/>
      <w:r w:rsidRPr="00FF1A29">
        <w:rPr>
          <w:rFonts w:ascii="TAB-Anna" w:hAnsi="TAB-Anna"/>
        </w:rPr>
        <w:t>êò¢õîø¢è£ù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àé¢èÀ¬ìò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î¤øù¤ô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àé¢èÀ¬</w:t>
      </w:r>
      <w:proofErr w:type="gramStart"/>
      <w:r w:rsidRPr="00FF1A29">
        <w:rPr>
          <w:rFonts w:ascii="TAB-Anna" w:hAnsi="TAB-Anna"/>
        </w:rPr>
        <w:t>ìò</w:t>
      </w:r>
      <w:proofErr w:type="spellEnd"/>
      <w:r w:rsidRPr="00FF1A29">
        <w:rPr>
          <w:rFonts w:ascii="TAB-Anna" w:hAnsi="TAB-Anna"/>
        </w:rPr>
        <w:t xml:space="preserve">  </w:t>
      </w:r>
      <w:proofErr w:type="spellStart"/>
      <w:r w:rsidR="007717E1" w:rsidRPr="00FF1A29">
        <w:rPr>
          <w:rFonts w:ascii="TAB-Anna" w:hAnsi="TAB-Anna"/>
        </w:rPr>
        <w:t>îí</w:t>
      </w:r>
      <w:proofErr w:type="gramEnd"/>
      <w:r w:rsidR="007717E1" w:rsidRPr="00FF1A29">
        <w:rPr>
          <w:rFonts w:ascii="TAB-Anna" w:hAnsi="TAB-Anna"/>
        </w:rPr>
        <w:t>¢´õì</w:t>
      </w:r>
      <w:proofErr w:type="spellEnd"/>
      <w:r w:rsidR="007717E1" w:rsidRPr="00FF1A29">
        <w:rPr>
          <w:rFonts w:ascii="TAB-Anna" w:hAnsi="TAB-Anna"/>
        </w:rPr>
        <w:t xml:space="preserve"> ñóð¢¹ «</w:t>
      </w:r>
      <w:proofErr w:type="spellStart"/>
      <w:r w:rsidR="007717E1" w:rsidRPr="00FF1A29">
        <w:rPr>
          <w:rFonts w:ascii="TAB-Anna" w:hAnsi="TAB-Anna"/>
        </w:rPr>
        <w:t>ï£ò</w:t>
      </w:r>
      <w:proofErr w:type="spellEnd"/>
      <w:r w:rsidR="007717E1" w:rsidRPr="00FF1A29">
        <w:rPr>
          <w:rFonts w:ascii="TAB-Anna" w:hAnsi="TAB-Anna"/>
        </w:rPr>
        <w:t xml:space="preserve">¢ </w:t>
      </w:r>
      <w:r w:rsidRPr="00FF1A29">
        <w:rPr>
          <w:rFonts w:ascii="Arial" w:hAnsi="Arial"/>
        </w:rPr>
        <w:t>(</w:t>
      </w:r>
      <w:r w:rsidR="007717E1" w:rsidRPr="00FF1A29">
        <w:rPr>
          <w:rFonts w:ascii="Arial" w:hAnsi="Arial"/>
        </w:rPr>
        <w:t>Multiple Sclerosis</w:t>
      </w:r>
      <w:r w:rsidRPr="00FF1A29">
        <w:rPr>
          <w:rFonts w:ascii="Arial" w:hAnsi="Arial"/>
        </w:rPr>
        <w:t>)</w:t>
      </w:r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ãø¢ð´î</w:t>
      </w:r>
      <w:proofErr w:type="spellEnd"/>
      <w:r w:rsidRPr="00FF1A29">
        <w:rPr>
          <w:rFonts w:ascii="TAB-Anna" w:hAnsi="TAB-Anna"/>
        </w:rPr>
        <w:t xml:space="preserve">¢¶ñ¢ </w:t>
      </w:r>
      <w:proofErr w:type="spellStart"/>
      <w:r w:rsidRPr="00FF1A29">
        <w:rPr>
          <w:rFonts w:ascii="TAB-Anna" w:hAnsi="TAB-Anna"/>
        </w:rPr>
        <w:t>ð£î¤ð</w:t>
      </w:r>
      <w:proofErr w:type="spellEnd"/>
      <w:r w:rsidRPr="00FF1A29">
        <w:rPr>
          <w:rFonts w:ascii="TAB-Anna" w:hAnsi="TAB-Anna"/>
        </w:rPr>
        <w:t>¢¬</w:t>
      </w:r>
      <w:proofErr w:type="spellStart"/>
      <w:r w:rsidRPr="00FF1A29">
        <w:rPr>
          <w:rFonts w:ascii="TAB-Anna" w:hAnsi="TAB-Anna"/>
        </w:rPr>
        <w:t>ðð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ðø¢ø</w:t>
      </w:r>
      <w:proofErr w:type="spellEnd"/>
      <w:r w:rsidRPr="00FF1A29">
        <w:rPr>
          <w:rFonts w:ascii="TAB-Anna" w:hAnsi="TAB-Anna"/>
        </w:rPr>
        <w:t xml:space="preserve">¤ </w:t>
      </w:r>
      <w:proofErr w:type="spellStart"/>
      <w:r w:rsidRPr="00FF1A29">
        <w:rPr>
          <w:rFonts w:ascii="TAB-Anna" w:hAnsi="TAB-Anna"/>
        </w:rPr>
        <w:t>ð¤ù</w:t>
      </w:r>
      <w:proofErr w:type="spellEnd"/>
      <w:r w:rsidRPr="00FF1A29">
        <w:rPr>
          <w:rFonts w:ascii="TAB-Anna" w:hAnsi="TAB-Anna"/>
        </w:rPr>
        <w:t>¢ õ¼ñ¢ «è÷¢</w:t>
      </w:r>
      <w:proofErr w:type="spellStart"/>
      <w:r w:rsidRPr="00FF1A29">
        <w:rPr>
          <w:rFonts w:ascii="TAB-Anna" w:hAnsi="TAB-Anna"/>
        </w:rPr>
        <w:t>õ¤è</w:t>
      </w:r>
      <w:proofErr w:type="spellEnd"/>
      <w:r w:rsidRPr="00FF1A29">
        <w:rPr>
          <w:rFonts w:ascii="TAB-Anna" w:hAnsi="TAB-Anna"/>
        </w:rPr>
        <w:t>÷¢ «</w:t>
      </w:r>
      <w:proofErr w:type="spellStart"/>
      <w:r w:rsidRPr="00FF1A29">
        <w:rPr>
          <w:rFonts w:ascii="TAB-Anna" w:hAnsi="TAB-Anna"/>
        </w:rPr>
        <w:t>èì¢è¤ù¢øù</w:t>
      </w:r>
      <w:proofErr w:type="spellEnd"/>
      <w:r w:rsidRPr="00FF1A29">
        <w:rPr>
          <w:rFonts w:ascii="TAB-Anna" w:hAnsi="TAB-Anna"/>
        </w:rPr>
        <w:t xml:space="preserve">. </w:t>
      </w:r>
      <w:proofErr w:type="gramStart"/>
      <w:r w:rsidRPr="00FF1A29">
        <w:rPr>
          <w:rFonts w:ascii="TAB-Anna" w:hAnsi="TAB-Anna"/>
          <w:i/>
          <w:iCs/>
        </w:rPr>
        <w:t>°</w:t>
      </w:r>
      <w:proofErr w:type="spellStart"/>
      <w:r w:rsidRPr="00FF1A29">
        <w:rPr>
          <w:rFonts w:ascii="TAB-Anna" w:hAnsi="TAB-Anna"/>
          <w:i/>
          <w:iCs/>
        </w:rPr>
        <w:t>ø¤ð¢ð¤ì¢ìð</w:t>
      </w:r>
      <w:proofErr w:type="spellEnd"/>
      <w:r w:rsidRPr="00FF1A29">
        <w:rPr>
          <w:rFonts w:ascii="TAB-Anna" w:hAnsi="TAB-Anna"/>
          <w:i/>
          <w:iCs/>
        </w:rPr>
        <w:t>® ª</w:t>
      </w:r>
      <w:proofErr w:type="spellStart"/>
      <w:r w:rsidRPr="00FF1A29">
        <w:rPr>
          <w:rFonts w:ascii="TAB-Anna" w:hAnsi="TAB-Anna"/>
          <w:i/>
          <w:iCs/>
        </w:rPr>
        <w:t>õø¢ø¤ìé¢è</w:t>
      </w:r>
      <w:proofErr w:type="spellEnd"/>
      <w:r w:rsidRPr="00FF1A29">
        <w:rPr>
          <w:rFonts w:ascii="TAB-Anna" w:hAnsi="TAB-Anna"/>
          <w:i/>
          <w:iCs/>
        </w:rPr>
        <w:t xml:space="preserve">¬÷ð¢ </w:t>
      </w:r>
      <w:proofErr w:type="spellStart"/>
      <w:r w:rsidRPr="00FF1A29">
        <w:rPr>
          <w:rFonts w:ascii="TAB-Anna" w:hAnsi="TAB-Anna"/>
          <w:i/>
          <w:iCs/>
        </w:rPr>
        <w:t>Ìó¢î¢î</w:t>
      </w:r>
      <w:proofErr w:type="spellEnd"/>
      <w:r w:rsidRPr="00FF1A29">
        <w:rPr>
          <w:rFonts w:ascii="TAB-Anna" w:hAnsi="TAB-Anna"/>
          <w:i/>
          <w:iCs/>
        </w:rPr>
        <w:t xml:space="preserve">¤ ªêò¢ò¾ñ¢ </w:t>
      </w:r>
      <w:proofErr w:type="spellStart"/>
      <w:r w:rsidRPr="00FF1A29">
        <w:rPr>
          <w:rFonts w:ascii="TAB-Anna" w:hAnsi="TAB-Anna"/>
          <w:i/>
          <w:iCs/>
        </w:rPr>
        <w:t>Üô¢ô</w:t>
      </w:r>
      <w:proofErr w:type="spellEnd"/>
      <w:r w:rsidRPr="00FF1A29">
        <w:rPr>
          <w:rFonts w:ascii="TAB-Anna" w:hAnsi="TAB-Anna"/>
          <w:i/>
          <w:iCs/>
        </w:rPr>
        <w:t xml:space="preserve">¶ å¼ </w:t>
      </w:r>
      <w:proofErr w:type="spellStart"/>
      <w:r w:rsidRPr="00FF1A29">
        <w:rPr>
          <w:rFonts w:ascii="TAB-Anna" w:hAnsi="TAB-Anna"/>
          <w:i/>
          <w:iCs/>
        </w:rPr>
        <w:t>âí</w:t>
      </w:r>
      <w:proofErr w:type="spellEnd"/>
      <w:r w:rsidRPr="00FF1A29">
        <w:rPr>
          <w:rFonts w:ascii="TAB-Anna" w:hAnsi="TAB-Anna"/>
          <w:i/>
          <w:iCs/>
        </w:rPr>
        <w:t>¢¬í õì¢ìñ¤ì¾ñ¢.</w:t>
      </w:r>
      <w:proofErr w:type="gramEnd"/>
    </w:p>
    <w:p w:rsidR="00C06CD7" w:rsidRPr="00FF1A29" w:rsidRDefault="00C06CD7"/>
    <w:p w:rsidR="00C06CD7" w:rsidRPr="00FF1A29" w:rsidRDefault="00C06CD7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i/>
        </w:rPr>
      </w:pPr>
      <w:r w:rsidRPr="00FF1A29">
        <w:rPr>
          <w:rFonts w:ascii="TAB-Anna" w:hAnsi="TAB-Anna"/>
          <w:lang w:val="it-IT"/>
        </w:rPr>
        <w:t>îø¢«ð£¶ ï¦é¢è÷¢ «õ¬ô ªêò¢è¤ø¦ó¢è÷£ (áî¤òî¢¶è¢è£è «õ¬ô ªêò¢õ¶)?</w:t>
      </w:r>
      <w:r w:rsidR="00EA3F76">
        <w:rPr>
          <w:lang w:val="it-IT"/>
        </w:rPr>
        <w:t xml:space="preserve"> </w:t>
      </w:r>
      <w:r w:rsidRPr="00FF1A29">
        <w:t xml:space="preserve">_____  </w:t>
      </w:r>
      <w:r w:rsidRPr="003B135B">
        <w:rPr>
          <w:rFonts w:ascii="TAB-Anna" w:hAnsi="TAB-Anna"/>
          <w:sz w:val="24"/>
          <w:szCs w:val="24"/>
          <w:lang w:val="it-IT"/>
        </w:rPr>
        <w:t>Þô¢¬ô</w:t>
      </w:r>
      <w:r w:rsidRPr="00FF1A29">
        <w:t xml:space="preserve">    </w:t>
      </w:r>
      <w:r w:rsidRPr="00FF1A29">
        <w:tab/>
        <w:t xml:space="preserve">_____  </w:t>
      </w:r>
      <w:r w:rsidRPr="003B135B">
        <w:rPr>
          <w:rFonts w:ascii="TAB-Anna" w:hAnsi="TAB-Anna"/>
          <w:sz w:val="24"/>
          <w:szCs w:val="24"/>
          <w:lang w:val="it-IT"/>
        </w:rPr>
        <w:t>Ýñ¢</w:t>
      </w:r>
    </w:p>
    <w:p w:rsidR="00C06CD7" w:rsidRPr="00FF1A29" w:rsidRDefault="00C06CD7">
      <w:pPr>
        <w:ind w:left="672"/>
        <w:rPr>
          <w:i/>
        </w:rPr>
      </w:pPr>
      <w:proofErr w:type="spellStart"/>
      <w:proofErr w:type="gramStart"/>
      <w:r w:rsidRPr="003B135B">
        <w:rPr>
          <w:rFonts w:ascii="TAB-Anna" w:hAnsi="TAB-Anna"/>
          <w:i/>
          <w:sz w:val="24"/>
          <w:szCs w:val="24"/>
        </w:rPr>
        <w:t>Þô</w:t>
      </w:r>
      <w:proofErr w:type="spellEnd"/>
      <w:r w:rsidRPr="003B135B">
        <w:rPr>
          <w:rFonts w:ascii="TAB-Anna" w:hAnsi="TAB-Anna"/>
          <w:i/>
          <w:sz w:val="24"/>
          <w:szCs w:val="24"/>
        </w:rPr>
        <w:t>¢¬ô</w:t>
      </w:r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âù¢ø£ô</w:t>
      </w:r>
      <w:proofErr w:type="spellEnd"/>
      <w:r w:rsidRPr="00FF1A29">
        <w:rPr>
          <w:rFonts w:ascii="TAB-Anna" w:hAnsi="TAB-Anna"/>
          <w:i/>
        </w:rPr>
        <w:t>¢, “</w:t>
      </w:r>
      <w:proofErr w:type="spellStart"/>
      <w:r w:rsidRPr="003B135B">
        <w:rPr>
          <w:rFonts w:ascii="TAB-Anna" w:hAnsi="TAB-Anna"/>
          <w:i/>
          <w:sz w:val="24"/>
          <w:szCs w:val="24"/>
        </w:rPr>
        <w:t>Þô</w:t>
      </w:r>
      <w:proofErr w:type="spellEnd"/>
      <w:r w:rsidRPr="003B135B">
        <w:rPr>
          <w:rFonts w:ascii="TAB-Anna" w:hAnsi="TAB-Anna"/>
          <w:i/>
          <w:sz w:val="24"/>
          <w:szCs w:val="24"/>
        </w:rPr>
        <w:t>¢¬ô</w:t>
      </w:r>
      <w:r w:rsidRPr="00FF1A29">
        <w:rPr>
          <w:rFonts w:ascii="TAB-Anna" w:hAnsi="TAB-Anna"/>
          <w:i/>
        </w:rPr>
        <w:t>” ®è¢ ª</w:t>
      </w:r>
      <w:proofErr w:type="spellStart"/>
      <w:r w:rsidRPr="00FF1A29">
        <w:rPr>
          <w:rFonts w:ascii="TAB-Anna" w:hAnsi="TAB-Anna"/>
          <w:i/>
        </w:rPr>
        <w:t>êò</w:t>
      </w:r>
      <w:proofErr w:type="spellEnd"/>
      <w:r w:rsidRPr="00FF1A29">
        <w:rPr>
          <w:rFonts w:ascii="TAB-Anna" w:hAnsi="TAB-Anna"/>
          <w:i/>
        </w:rPr>
        <w:t>¢¶ «è÷¢õ¤ 6-è¢° ªêô¢ô¾ñ¢.</w:t>
      </w:r>
      <w:proofErr w:type="gramEnd"/>
    </w:p>
    <w:p w:rsidR="00C06CD7" w:rsidRPr="00FF1A29" w:rsidRDefault="00C06CD7"/>
    <w:p w:rsidR="00C06CD7" w:rsidRPr="00FF1A29" w:rsidRDefault="00C06CD7">
      <w:proofErr w:type="spellStart"/>
      <w:proofErr w:type="gramStart"/>
      <w:r w:rsidRPr="00FF1A29">
        <w:rPr>
          <w:rFonts w:ascii="TAB-Anna" w:hAnsi="TAB-Anna"/>
        </w:rPr>
        <w:t>Ü´î</w:t>
      </w:r>
      <w:proofErr w:type="spellEnd"/>
      <w:r w:rsidRPr="00FF1A29">
        <w:rPr>
          <w:rFonts w:ascii="TAB-Anna" w:hAnsi="TAB-Anna"/>
        </w:rPr>
        <w:t>¢¶ õ¼ñ¢ «è÷¢</w:t>
      </w:r>
      <w:proofErr w:type="spellStart"/>
      <w:r w:rsidRPr="00FF1A29">
        <w:rPr>
          <w:rFonts w:ascii="TAB-Anna" w:hAnsi="TAB-Anna"/>
        </w:rPr>
        <w:t>õ¤è</w:t>
      </w:r>
      <w:proofErr w:type="spellEnd"/>
      <w:r w:rsidRPr="00FF1A29">
        <w:rPr>
          <w:rFonts w:ascii="TAB-Anna" w:hAnsi="TAB-Anna"/>
        </w:rPr>
        <w:t xml:space="preserve">÷¢, </w:t>
      </w:r>
      <w:proofErr w:type="spellStart"/>
      <w:r w:rsidRPr="00FF1A29">
        <w:rPr>
          <w:rFonts w:ascii="TAB-Anna" w:hAnsi="TAB-Anna"/>
        </w:rPr>
        <w:t>Þù</w:t>
      </w:r>
      <w:proofErr w:type="spellEnd"/>
      <w:r w:rsidRPr="00FF1A29">
        <w:rPr>
          <w:rFonts w:ascii="TAB-Anna" w:hAnsi="TAB-Anna"/>
        </w:rPr>
        <w:t>¢¬</w:t>
      </w:r>
      <w:proofErr w:type="spellStart"/>
      <w:r w:rsidRPr="00FF1A29">
        <w:rPr>
          <w:rFonts w:ascii="TAB-Anna" w:hAnsi="TAB-Anna"/>
        </w:rPr>
        <w:t>øò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î¤ùî</w:t>
      </w:r>
      <w:proofErr w:type="spellEnd"/>
      <w:r w:rsidRPr="00FF1A29">
        <w:rPr>
          <w:rFonts w:ascii="TAB-Anna" w:hAnsi="TAB-Anna"/>
        </w:rPr>
        <w:t>¢¬</w:t>
      </w:r>
      <w:proofErr w:type="spellStart"/>
      <w:r w:rsidRPr="00FF1A29">
        <w:rPr>
          <w:rFonts w:ascii="TAB-Anna" w:hAnsi="TAB-Anna"/>
        </w:rPr>
        <w:t>îê</w:t>
      </w:r>
      <w:proofErr w:type="spellEnd"/>
      <w:r w:rsidRPr="00FF1A29">
        <w:rPr>
          <w:rFonts w:ascii="TAB-Anna" w:hAnsi="TAB-Anna"/>
        </w:rPr>
        <w:t>¢ «</w:t>
      </w:r>
      <w:proofErr w:type="spellStart"/>
      <w:r w:rsidRPr="00FF1A29">
        <w:rPr>
          <w:rFonts w:ascii="TAB-Anna" w:hAnsi="TAB-Anna"/>
        </w:rPr>
        <w:t>êó¢è¢è£ñô</w:t>
      </w:r>
      <w:proofErr w:type="spellEnd"/>
      <w:r w:rsidRPr="00FF1A29">
        <w:rPr>
          <w:rFonts w:ascii="TAB-Anna" w:hAnsi="TAB-Anna"/>
        </w:rPr>
        <w:t xml:space="preserve">¢, </w:t>
      </w:r>
      <w:proofErr w:type="spellStart"/>
      <w:r w:rsidRPr="00FF1A29">
        <w:rPr>
          <w:rFonts w:ascii="TAB-Anna" w:hAnsi="TAB-Anna"/>
          <w:b/>
          <w:bCs/>
        </w:rPr>
        <w:t>èìï¢î</w:t>
      </w:r>
      <w:proofErr w:type="spellEnd"/>
      <w:r w:rsidRPr="00FF1A29">
        <w:rPr>
          <w:rFonts w:ascii="TAB-Anna" w:hAnsi="TAB-Anna"/>
          <w:b/>
          <w:bCs/>
        </w:rPr>
        <w:t xml:space="preserve"> ã¿ </w:t>
      </w:r>
      <w:proofErr w:type="spellStart"/>
      <w:r w:rsidRPr="00FF1A29">
        <w:rPr>
          <w:rFonts w:ascii="TAB-Anna" w:hAnsi="TAB-Anna"/>
          <w:b/>
          <w:bCs/>
        </w:rPr>
        <w:t>ï£ì¢è</w:t>
      </w:r>
      <w:proofErr w:type="spellEnd"/>
      <w:r w:rsidRPr="00FF1A29">
        <w:rPr>
          <w:rFonts w:ascii="TAB-Anna" w:hAnsi="TAB-Anna"/>
          <w:b/>
          <w:bCs/>
        </w:rPr>
        <w:t>¬÷ð¢</w:t>
      </w:r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ðø¢ø¤òùõ</w:t>
      </w:r>
      <w:proofErr w:type="spellEnd"/>
      <w:r w:rsidRPr="00FF1A29">
        <w:rPr>
          <w:rFonts w:ascii="TAB-Anna" w:hAnsi="TAB-Anna"/>
        </w:rPr>
        <w:t>£°ñ¢.</w:t>
      </w:r>
      <w:proofErr w:type="gramEnd"/>
    </w:p>
    <w:p w:rsidR="00C06CD7" w:rsidRDefault="00C06CD7">
      <w:pPr>
        <w:rPr>
          <w:kern w:val="32"/>
        </w:rPr>
      </w:pPr>
    </w:p>
    <w:p w:rsidR="00FF1A29" w:rsidRPr="00FF1A29" w:rsidRDefault="00FF1A29">
      <w:pPr>
        <w:rPr>
          <w:kern w:val="32"/>
        </w:rPr>
      </w:pPr>
    </w:p>
    <w:p w:rsidR="00C06CD7" w:rsidRPr="00FF1A29" w:rsidRDefault="00C06CD7">
      <w:pPr>
        <w:numPr>
          <w:ilvl w:val="0"/>
          <w:numId w:val="2"/>
        </w:numPr>
        <w:ind w:left="357" w:hanging="357"/>
      </w:pPr>
      <w:proofErr w:type="spellStart"/>
      <w:proofErr w:type="gramStart"/>
      <w:r w:rsidRPr="00FF1A29">
        <w:rPr>
          <w:rFonts w:ascii="TAB-Anna" w:hAnsi="TAB-Anna"/>
        </w:rPr>
        <w:t>èìï¢</w:t>
      </w:r>
      <w:proofErr w:type="gramEnd"/>
      <w:r w:rsidRPr="00FF1A29">
        <w:rPr>
          <w:rFonts w:ascii="TAB-Anna" w:hAnsi="TAB-Anna"/>
        </w:rPr>
        <w:t>î</w:t>
      </w:r>
      <w:proofErr w:type="spellEnd"/>
      <w:r w:rsidRPr="00FF1A29">
        <w:rPr>
          <w:rFonts w:ascii="TAB-Anna" w:hAnsi="TAB-Anna"/>
        </w:rPr>
        <w:t xml:space="preserve"> ã¿ </w:t>
      </w:r>
      <w:proofErr w:type="spellStart"/>
      <w:r w:rsidRPr="00FF1A29">
        <w:rPr>
          <w:rFonts w:ascii="TAB-Anna" w:hAnsi="TAB-Anna"/>
        </w:rPr>
        <w:t>ï£ì¢è</w:t>
      </w:r>
      <w:proofErr w:type="spellEnd"/>
      <w:r w:rsidRPr="00FF1A29">
        <w:rPr>
          <w:rFonts w:ascii="TAB-Anna" w:hAnsi="TAB-Anna"/>
        </w:rPr>
        <w:t xml:space="preserve">÷¤ô¢, </w:t>
      </w:r>
      <w:proofErr w:type="spellStart"/>
      <w:r w:rsidR="00AF16DD" w:rsidRPr="00FF1A29">
        <w:rPr>
          <w:rFonts w:ascii="TAB-Anna" w:hAnsi="TAB-Anna"/>
          <w:u w:val="single"/>
        </w:rPr>
        <w:t>àé¢è</w:t>
      </w:r>
      <w:proofErr w:type="spellEnd"/>
      <w:r w:rsidR="00AF16DD" w:rsidRPr="00FF1A29">
        <w:rPr>
          <w:rFonts w:ascii="TAB-Anna" w:hAnsi="TAB-Anna"/>
          <w:u w:val="single"/>
        </w:rPr>
        <w:t xml:space="preserve">÷¢ </w:t>
      </w:r>
      <w:proofErr w:type="spellStart"/>
      <w:r w:rsidR="007717E1" w:rsidRPr="00FF1A29">
        <w:rPr>
          <w:rFonts w:ascii="TAB-Anna" w:hAnsi="TAB-Anna"/>
          <w:u w:val="single"/>
        </w:rPr>
        <w:t>îí¢´õì</w:t>
      </w:r>
      <w:proofErr w:type="spellEnd"/>
      <w:r w:rsidR="007717E1" w:rsidRPr="00FF1A29">
        <w:rPr>
          <w:rFonts w:ascii="TAB-Anna" w:hAnsi="TAB-Anna"/>
          <w:u w:val="single"/>
        </w:rPr>
        <w:t xml:space="preserve"> ñóð¢¹ «</w:t>
      </w:r>
      <w:proofErr w:type="spellStart"/>
      <w:r w:rsidR="007717E1" w:rsidRPr="00FF1A29">
        <w:rPr>
          <w:rFonts w:ascii="TAB-Anna" w:hAnsi="TAB-Anna"/>
          <w:u w:val="single"/>
        </w:rPr>
        <w:t>ï£ò</w:t>
      </w:r>
      <w:proofErr w:type="spellEnd"/>
      <w:r w:rsidR="007717E1" w:rsidRPr="00FF1A29">
        <w:rPr>
          <w:rFonts w:ascii="TAB-Anna" w:hAnsi="TAB-Anna"/>
          <w:u w:val="single"/>
        </w:rPr>
        <w:t xml:space="preserve">¢ </w:t>
      </w:r>
      <w:r w:rsidRPr="00FF1A29">
        <w:rPr>
          <w:rFonts w:ascii="TAB-Anna" w:hAnsi="TAB-Anna"/>
          <w:u w:val="single"/>
        </w:rPr>
        <w:t>ªî£ìó¢¹¬ìò</w:t>
      </w:r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ð¤óê¢ê</w:t>
      </w:r>
      <w:proofErr w:type="spellEnd"/>
      <w:r w:rsidRPr="00FF1A29">
        <w:rPr>
          <w:rFonts w:ascii="TAB-Anna" w:hAnsi="TAB-Anna"/>
        </w:rPr>
        <w:t>¤¬</w:t>
      </w:r>
      <w:proofErr w:type="spellStart"/>
      <w:r w:rsidRPr="00FF1A29">
        <w:rPr>
          <w:rFonts w:ascii="TAB-Anna" w:hAnsi="TAB-Anna"/>
        </w:rPr>
        <w:t>ùè</w:t>
      </w:r>
      <w:proofErr w:type="spellEnd"/>
      <w:r w:rsidRPr="00FF1A29">
        <w:rPr>
          <w:rFonts w:ascii="TAB-Anna" w:hAnsi="TAB-Anna"/>
        </w:rPr>
        <w:t xml:space="preserve">÷¢ </w:t>
      </w:r>
      <w:proofErr w:type="spellStart"/>
      <w:r w:rsidRPr="00FF1A29">
        <w:rPr>
          <w:rFonts w:ascii="TAB-Anna" w:hAnsi="TAB-Anna"/>
        </w:rPr>
        <w:t>è£óíñ£è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âî¢î¬ù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ñí</w:t>
      </w:r>
      <w:proofErr w:type="spellEnd"/>
      <w:r w:rsidRPr="00FF1A29">
        <w:rPr>
          <w:rFonts w:ascii="TAB-Anna" w:hAnsi="TAB-Anna"/>
        </w:rPr>
        <w:t>¤ «</w:t>
      </w:r>
      <w:proofErr w:type="spellStart"/>
      <w:r w:rsidRPr="00FF1A29">
        <w:rPr>
          <w:rFonts w:ascii="TAB-Anna" w:hAnsi="TAB-Anna"/>
        </w:rPr>
        <w:t>ïóé¢è</w:t>
      </w:r>
      <w:proofErr w:type="spellEnd"/>
      <w:r w:rsidRPr="00FF1A29">
        <w:rPr>
          <w:rFonts w:ascii="TAB-Anna" w:hAnsi="TAB-Anna"/>
        </w:rPr>
        <w:t xml:space="preserve">÷¢ </w:t>
      </w:r>
      <w:proofErr w:type="spellStart"/>
      <w:r w:rsidRPr="00FF1A29">
        <w:rPr>
          <w:rFonts w:ascii="TAB-Anna" w:hAnsi="TAB-Anna"/>
        </w:rPr>
        <w:t>ï¦é¢è</w:t>
      </w:r>
      <w:proofErr w:type="spellEnd"/>
      <w:r w:rsidRPr="00FF1A29">
        <w:rPr>
          <w:rFonts w:ascii="TAB-Anna" w:hAnsi="TAB-Anna"/>
        </w:rPr>
        <w:t>÷¢ «</w:t>
      </w:r>
      <w:proofErr w:type="spellStart"/>
      <w:r w:rsidRPr="00FF1A29">
        <w:rPr>
          <w:rFonts w:ascii="TAB-Anna" w:hAnsi="TAB-Anna"/>
        </w:rPr>
        <w:t>õ¬ô</w:t>
      </w:r>
      <w:proofErr w:type="spellEnd"/>
      <w:r w:rsidRPr="00FF1A29">
        <w:rPr>
          <w:rFonts w:ascii="TAB-Anna" w:hAnsi="TAB-Anna"/>
        </w:rPr>
        <w:t xml:space="preserve"> ª</w:t>
      </w:r>
      <w:proofErr w:type="spellStart"/>
      <w:r w:rsidRPr="00FF1A29">
        <w:rPr>
          <w:rFonts w:ascii="TAB-Anna" w:hAnsi="TAB-Anna"/>
        </w:rPr>
        <w:t>êò¢òõ¤ô</w:t>
      </w:r>
      <w:proofErr w:type="spellEnd"/>
      <w:r w:rsidRPr="00FF1A29">
        <w:rPr>
          <w:rFonts w:ascii="TAB-Anna" w:hAnsi="TAB-Anna"/>
        </w:rPr>
        <w:t xml:space="preserve">¢¬ô? </w:t>
      </w:r>
      <w:proofErr w:type="spellStart"/>
      <w:r w:rsidR="00AF16DD" w:rsidRPr="00FF1A29">
        <w:rPr>
          <w:rFonts w:ascii="TAB-Anna" w:hAnsi="TAB-Anna"/>
          <w:i/>
        </w:rPr>
        <w:t>àé¢è</w:t>
      </w:r>
      <w:proofErr w:type="spellEnd"/>
      <w:r w:rsidR="00AF16DD" w:rsidRPr="00FF1A29">
        <w:rPr>
          <w:rFonts w:ascii="TAB-Anna" w:hAnsi="TAB-Anna"/>
          <w:i/>
        </w:rPr>
        <w:t xml:space="preserve">÷¢ </w:t>
      </w:r>
      <w:proofErr w:type="spellStart"/>
      <w:r w:rsidR="007717E1" w:rsidRPr="00FF1A29">
        <w:rPr>
          <w:rFonts w:ascii="TAB-Anna" w:hAnsi="TAB-Anna"/>
          <w:i/>
        </w:rPr>
        <w:t>îí¢´õì</w:t>
      </w:r>
      <w:proofErr w:type="spellEnd"/>
      <w:r w:rsidR="007717E1" w:rsidRPr="00FF1A29">
        <w:rPr>
          <w:rFonts w:ascii="TAB-Anna" w:hAnsi="TAB-Anna"/>
          <w:i/>
        </w:rPr>
        <w:t xml:space="preserve"> ñóð¢¹ «</w:t>
      </w:r>
      <w:proofErr w:type="spellStart"/>
      <w:r w:rsidR="007717E1" w:rsidRPr="00FF1A29">
        <w:rPr>
          <w:rFonts w:ascii="TAB-Anna" w:hAnsi="TAB-Anna"/>
          <w:i/>
        </w:rPr>
        <w:t>ï£ò</w:t>
      </w:r>
      <w:proofErr w:type="spellEnd"/>
      <w:r w:rsidR="007717E1"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è£óíñ£è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ï¦é¢è</w:t>
      </w:r>
      <w:proofErr w:type="spellEnd"/>
      <w:r w:rsidRPr="00FF1A29">
        <w:rPr>
          <w:rFonts w:ascii="TAB-Anna" w:hAnsi="TAB-Anna"/>
          <w:i/>
        </w:rPr>
        <w:t xml:space="preserve">÷¢ </w:t>
      </w:r>
      <w:proofErr w:type="spellStart"/>
      <w:r w:rsidRPr="00FF1A29">
        <w:rPr>
          <w:rFonts w:ascii="TAB-Anna" w:hAnsi="TAB-Anna"/>
          <w:i/>
        </w:rPr>
        <w:t>àìô</w:t>
      </w:r>
      <w:proofErr w:type="spellEnd"/>
      <w:r w:rsidRPr="00FF1A29">
        <w:rPr>
          <w:rFonts w:ascii="TAB-Anna" w:hAnsi="TAB-Anna"/>
          <w:i/>
        </w:rPr>
        <w:t xml:space="preserve">¢ ²èñ¤ù¢ø¤ Þ¼ï¢î </w:t>
      </w:r>
      <w:proofErr w:type="spellStart"/>
      <w:r w:rsidRPr="00FF1A29">
        <w:rPr>
          <w:rFonts w:ascii="TAB-Anna" w:hAnsi="TAB-Anna"/>
          <w:i/>
        </w:rPr>
        <w:t>ï£ì¢è</w:t>
      </w:r>
      <w:proofErr w:type="spellEnd"/>
      <w:r w:rsidRPr="00FF1A29">
        <w:rPr>
          <w:rFonts w:ascii="TAB-Anna" w:hAnsi="TAB-Anna"/>
          <w:i/>
        </w:rPr>
        <w:t xml:space="preserve">÷¢, </w:t>
      </w:r>
      <w:proofErr w:type="spellStart"/>
      <w:r w:rsidRPr="00FF1A29">
        <w:rPr>
          <w:rFonts w:ascii="TAB-Anna" w:hAnsi="TAB-Anna"/>
          <w:i/>
        </w:rPr>
        <w:t>î£ñîñ£èê</w:t>
      </w:r>
      <w:proofErr w:type="spellEnd"/>
      <w:r w:rsidRPr="00FF1A29">
        <w:rPr>
          <w:rFonts w:ascii="TAB-Anna" w:hAnsi="TAB-Anna"/>
          <w:i/>
        </w:rPr>
        <w:t>¢ ª</w:t>
      </w:r>
      <w:proofErr w:type="spellStart"/>
      <w:r w:rsidRPr="00FF1A29">
        <w:rPr>
          <w:rFonts w:ascii="TAB-Anna" w:hAnsi="TAB-Anna"/>
          <w:i/>
        </w:rPr>
        <w:t>êù¢ø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êñòé¢è</w:t>
      </w:r>
      <w:proofErr w:type="spellEnd"/>
      <w:r w:rsidRPr="00FF1A29">
        <w:rPr>
          <w:rFonts w:ascii="TAB-Anna" w:hAnsi="TAB-Anna"/>
          <w:i/>
        </w:rPr>
        <w:t>÷¢¢, º</w:t>
      </w:r>
      <w:proofErr w:type="spellStart"/>
      <w:r w:rsidRPr="00FF1A29">
        <w:rPr>
          <w:rFonts w:ascii="TAB-Anna" w:hAnsi="TAB-Anna"/>
          <w:i/>
        </w:rPr>
        <w:t>ù¢ùî£è</w:t>
      </w:r>
      <w:proofErr w:type="spellEnd"/>
      <w:r w:rsidRPr="00FF1A29">
        <w:rPr>
          <w:rFonts w:ascii="TAB-Anna" w:hAnsi="TAB-Anna"/>
          <w:i/>
        </w:rPr>
        <w:t xml:space="preserve"> è¤÷</w:t>
      </w:r>
      <w:proofErr w:type="spellStart"/>
      <w:r w:rsidRPr="00FF1A29">
        <w:rPr>
          <w:rFonts w:ascii="TAB-Anna" w:hAnsi="TAB-Anna"/>
          <w:i/>
        </w:rPr>
        <w:t>ñ¢ð¤ò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êñòé¢è</w:t>
      </w:r>
      <w:proofErr w:type="spellEnd"/>
      <w:r w:rsidRPr="00FF1A29">
        <w:rPr>
          <w:rFonts w:ascii="TAB-Anna" w:hAnsi="TAB-Anna"/>
          <w:i/>
        </w:rPr>
        <w:t>÷¢ º</w:t>
      </w:r>
      <w:proofErr w:type="spellStart"/>
      <w:r w:rsidRPr="00FF1A29">
        <w:rPr>
          <w:rFonts w:ascii="TAB-Anna" w:hAnsi="TAB-Anna"/>
          <w:i/>
        </w:rPr>
        <w:t>îô¤òõø¢ø¤ô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âî¢î¬ù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ñí</w:t>
      </w:r>
      <w:proofErr w:type="spellEnd"/>
      <w:r w:rsidRPr="00FF1A29">
        <w:rPr>
          <w:rFonts w:ascii="TAB-Anna" w:hAnsi="TAB-Anna"/>
          <w:i/>
        </w:rPr>
        <w:t>¤ «</w:t>
      </w:r>
      <w:proofErr w:type="spellStart"/>
      <w:r w:rsidRPr="00FF1A29">
        <w:rPr>
          <w:rFonts w:ascii="TAB-Anna" w:hAnsi="TAB-Anna"/>
          <w:i/>
        </w:rPr>
        <w:t>ïóé¢è</w:t>
      </w:r>
      <w:proofErr w:type="spellEnd"/>
      <w:r w:rsidRPr="00FF1A29">
        <w:rPr>
          <w:rFonts w:ascii="TAB-Anna" w:hAnsi="TAB-Anna"/>
          <w:i/>
        </w:rPr>
        <w:t xml:space="preserve">÷¢ </w:t>
      </w:r>
      <w:proofErr w:type="spellStart"/>
      <w:r w:rsidRPr="00FF1A29">
        <w:rPr>
          <w:rFonts w:ascii="TAB-Anna" w:hAnsi="TAB-Anna"/>
          <w:i/>
        </w:rPr>
        <w:t>ï¦é¢è</w:t>
      </w:r>
      <w:proofErr w:type="spellEnd"/>
      <w:r w:rsidRPr="00FF1A29">
        <w:rPr>
          <w:rFonts w:ascii="TAB-Anna" w:hAnsi="TAB-Anna"/>
          <w:i/>
        </w:rPr>
        <w:t>÷¢ «</w:t>
      </w:r>
      <w:proofErr w:type="spellStart"/>
      <w:r w:rsidRPr="00FF1A29">
        <w:rPr>
          <w:rFonts w:ascii="TAB-Anna" w:hAnsi="TAB-Anna"/>
          <w:i/>
        </w:rPr>
        <w:t>õ¬ô</w:t>
      </w:r>
      <w:proofErr w:type="spellEnd"/>
      <w:r w:rsidRPr="00FF1A29">
        <w:rPr>
          <w:rFonts w:ascii="TAB-Anna" w:hAnsi="TAB-Anna"/>
          <w:i/>
        </w:rPr>
        <w:t xml:space="preserve"> ª</w:t>
      </w:r>
      <w:proofErr w:type="spellStart"/>
      <w:r w:rsidRPr="00FF1A29">
        <w:rPr>
          <w:rFonts w:ascii="TAB-Anna" w:hAnsi="TAB-Anna"/>
          <w:i/>
        </w:rPr>
        <w:t>êò¢òõ¤ô</w:t>
      </w:r>
      <w:proofErr w:type="spellEnd"/>
      <w:r w:rsidRPr="00FF1A29">
        <w:rPr>
          <w:rFonts w:ascii="TAB-Anna" w:hAnsi="TAB-Anna"/>
          <w:i/>
        </w:rPr>
        <w:t xml:space="preserve">¢¬ô </w:t>
      </w:r>
      <w:proofErr w:type="spellStart"/>
      <w:r w:rsidRPr="00FF1A29">
        <w:rPr>
          <w:rFonts w:ascii="TAB-Anna" w:hAnsi="TAB-Anna"/>
          <w:i/>
        </w:rPr>
        <w:t>âù¢ð¬î</w:t>
      </w:r>
      <w:proofErr w:type="spellEnd"/>
      <w:r w:rsidRPr="00FF1A29">
        <w:rPr>
          <w:rFonts w:ascii="TAB-Anna" w:hAnsi="TAB-Anna"/>
          <w:i/>
        </w:rPr>
        <w:t xml:space="preserve"> «</w:t>
      </w:r>
      <w:proofErr w:type="spellStart"/>
      <w:r w:rsidRPr="00FF1A29">
        <w:rPr>
          <w:rFonts w:ascii="TAB-Anna" w:hAnsi="TAB-Anna"/>
          <w:i/>
        </w:rPr>
        <w:t>êó¢î</w:t>
      </w:r>
      <w:proofErr w:type="spellEnd"/>
      <w:r w:rsidRPr="00FF1A29">
        <w:rPr>
          <w:rFonts w:ascii="TAB-Anna" w:hAnsi="TAB-Anna"/>
          <w:i/>
        </w:rPr>
        <w:t xml:space="preserve">¢¶è¢ ªè£÷¢÷¾ñ¢. </w:t>
      </w:r>
      <w:proofErr w:type="spellStart"/>
      <w:r w:rsidRPr="00FF1A29">
        <w:rPr>
          <w:rFonts w:ascii="TAB-Anna" w:hAnsi="TAB-Anna"/>
          <w:i/>
        </w:rPr>
        <w:t>Þï¢î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Ýò¢õ¤ô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ðé</w:t>
      </w:r>
      <w:proofErr w:type="spellEnd"/>
      <w:r w:rsidRPr="00FF1A29">
        <w:rPr>
          <w:rFonts w:ascii="TAB-Anna" w:hAnsi="TAB-Anna"/>
          <w:i/>
        </w:rPr>
        <w:t>¢«</w:t>
      </w:r>
      <w:proofErr w:type="spellStart"/>
      <w:r w:rsidRPr="00FF1A29">
        <w:rPr>
          <w:rFonts w:ascii="TAB-Anna" w:hAnsi="TAB-Anna"/>
          <w:i/>
        </w:rPr>
        <w:t>èø¢ðîø¢è£è</w:t>
      </w:r>
      <w:proofErr w:type="spellEnd"/>
      <w:r w:rsidRPr="00FF1A29">
        <w:rPr>
          <w:rFonts w:ascii="TAB-Anna" w:hAnsi="TAB-Anna"/>
          <w:i/>
        </w:rPr>
        <w:t xml:space="preserve"> «</w:t>
      </w:r>
      <w:proofErr w:type="spellStart"/>
      <w:r w:rsidRPr="00FF1A29">
        <w:rPr>
          <w:rFonts w:ascii="TAB-Anna" w:hAnsi="TAB-Anna"/>
          <w:i/>
        </w:rPr>
        <w:t>õ¬ô</w:t>
      </w:r>
      <w:proofErr w:type="spellEnd"/>
      <w:r w:rsidRPr="00FF1A29">
        <w:rPr>
          <w:rFonts w:ascii="TAB-Anna" w:hAnsi="TAB-Anna"/>
          <w:i/>
        </w:rPr>
        <w:t xml:space="preserve"> ª</w:t>
      </w:r>
      <w:proofErr w:type="spellStart"/>
      <w:r w:rsidRPr="00FF1A29">
        <w:rPr>
          <w:rFonts w:ascii="TAB-Anna" w:hAnsi="TAB-Anna"/>
          <w:i/>
        </w:rPr>
        <w:t>êò¢ò£î</w:t>
      </w:r>
      <w:proofErr w:type="spellEnd"/>
      <w:r w:rsidRPr="00FF1A29">
        <w:rPr>
          <w:rFonts w:ascii="TAB-Anna" w:hAnsi="TAB-Anna"/>
          <w:i/>
        </w:rPr>
        <w:t xml:space="preserve"> «</w:t>
      </w:r>
      <w:proofErr w:type="spellStart"/>
      <w:r w:rsidRPr="00FF1A29">
        <w:rPr>
          <w:rFonts w:ascii="TAB-Anna" w:hAnsi="TAB-Anna"/>
          <w:i/>
        </w:rPr>
        <w:t>ïóî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îê</w:t>
      </w:r>
      <w:proofErr w:type="spellEnd"/>
      <w:r w:rsidRPr="00FF1A29">
        <w:rPr>
          <w:rFonts w:ascii="TAB-Anna" w:hAnsi="TAB-Anna"/>
          <w:i/>
        </w:rPr>
        <w:t>¢ «</w:t>
      </w:r>
      <w:proofErr w:type="spellStart"/>
      <w:r w:rsidRPr="00FF1A29">
        <w:rPr>
          <w:rFonts w:ascii="TAB-Anna" w:hAnsi="TAB-Anna"/>
          <w:i/>
        </w:rPr>
        <w:t>êó¢è¢è</w:t>
      </w:r>
      <w:proofErr w:type="spellEnd"/>
      <w:r w:rsidRPr="00FF1A29">
        <w:rPr>
          <w:rFonts w:ascii="TAB-Anna" w:hAnsi="TAB-Anna"/>
          <w:i/>
        </w:rPr>
        <w:t xml:space="preserve"> «</w:t>
      </w:r>
      <w:proofErr w:type="spellStart"/>
      <w:r w:rsidRPr="00FF1A29">
        <w:rPr>
          <w:rFonts w:ascii="TAB-Anna" w:hAnsi="TAB-Anna"/>
          <w:i/>
        </w:rPr>
        <w:t>õí¢ì£ñ</w:t>
      </w:r>
      <w:proofErr w:type="spellEnd"/>
      <w:r w:rsidRPr="00FF1A29">
        <w:rPr>
          <w:rFonts w:ascii="TAB-Anna" w:hAnsi="TAB-Anna"/>
          <w:i/>
        </w:rPr>
        <w:t>¢.</w:t>
      </w:r>
    </w:p>
    <w:p w:rsidR="00C06CD7" w:rsidRPr="00FF1A29" w:rsidRDefault="00C06CD7">
      <w:pPr>
        <w:rPr>
          <w:iCs/>
        </w:rPr>
      </w:pPr>
    </w:p>
    <w:p w:rsidR="00C06CD7" w:rsidRPr="00FF1A29" w:rsidRDefault="00C06CD7">
      <w:pPr>
        <w:ind w:left="340"/>
        <w:rPr>
          <w:iCs/>
        </w:rPr>
      </w:pPr>
      <w:r w:rsidRPr="00FF1A29">
        <w:rPr>
          <w:iCs/>
        </w:rPr>
        <w:t xml:space="preserve">_____ </w:t>
      </w:r>
      <w:proofErr w:type="spellStart"/>
      <w:proofErr w:type="gramStart"/>
      <w:r w:rsidRPr="00321F47">
        <w:rPr>
          <w:rFonts w:ascii="TAB-Anna" w:hAnsi="TAB-Anna"/>
          <w:sz w:val="24"/>
          <w:szCs w:val="24"/>
        </w:rPr>
        <w:t>ñí</w:t>
      </w:r>
      <w:proofErr w:type="spellEnd"/>
      <w:proofErr w:type="gramEnd"/>
      <w:r w:rsidRPr="00321F47">
        <w:rPr>
          <w:rFonts w:ascii="TAB-Anna" w:hAnsi="TAB-Anna"/>
          <w:sz w:val="24"/>
          <w:szCs w:val="24"/>
        </w:rPr>
        <w:t>¤ «</w:t>
      </w:r>
      <w:proofErr w:type="spellStart"/>
      <w:r w:rsidRPr="00321F47">
        <w:rPr>
          <w:rFonts w:ascii="TAB-Anna" w:hAnsi="TAB-Anna"/>
          <w:sz w:val="24"/>
          <w:szCs w:val="24"/>
        </w:rPr>
        <w:t>ïóé¢è</w:t>
      </w:r>
      <w:proofErr w:type="spellEnd"/>
      <w:r w:rsidRPr="00321F47">
        <w:rPr>
          <w:rFonts w:ascii="TAB-Anna" w:hAnsi="TAB-Anna"/>
          <w:sz w:val="24"/>
          <w:szCs w:val="24"/>
        </w:rPr>
        <w:t>÷¢</w:t>
      </w:r>
    </w:p>
    <w:p w:rsidR="00C06CD7" w:rsidRDefault="00C06CD7"/>
    <w:p w:rsidR="00FF1A29" w:rsidRPr="00FF1A29" w:rsidRDefault="00FF1A29"/>
    <w:p w:rsidR="00C06CD7" w:rsidRPr="00FF1A29" w:rsidRDefault="00C06CD7">
      <w:pPr>
        <w:numPr>
          <w:ilvl w:val="0"/>
          <w:numId w:val="2"/>
        </w:numPr>
        <w:ind w:left="357" w:hanging="357"/>
        <w:rPr>
          <w:iCs/>
        </w:rPr>
      </w:pPr>
      <w:proofErr w:type="spellStart"/>
      <w:r w:rsidRPr="00FF1A29">
        <w:rPr>
          <w:rFonts w:ascii="TAB-Anna" w:hAnsi="TAB-Anna"/>
        </w:rPr>
        <w:t>èìï¢î</w:t>
      </w:r>
      <w:proofErr w:type="spellEnd"/>
      <w:r w:rsidRPr="00FF1A29">
        <w:rPr>
          <w:rFonts w:ascii="TAB-Anna" w:hAnsi="TAB-Anna"/>
        </w:rPr>
        <w:t xml:space="preserve"> ã¿ </w:t>
      </w:r>
      <w:proofErr w:type="spellStart"/>
      <w:r w:rsidRPr="00FF1A29">
        <w:rPr>
          <w:rFonts w:ascii="TAB-Anna" w:hAnsi="TAB-Anna"/>
        </w:rPr>
        <w:t>ï£ì¢è</w:t>
      </w:r>
      <w:proofErr w:type="spellEnd"/>
      <w:r w:rsidRPr="00FF1A29">
        <w:rPr>
          <w:rFonts w:ascii="TAB-Anna" w:hAnsi="TAB-Anna"/>
        </w:rPr>
        <w:t xml:space="preserve">÷¤ô¢, </w:t>
      </w:r>
      <w:proofErr w:type="spellStart"/>
      <w:r w:rsidRPr="00FF1A29">
        <w:rPr>
          <w:rFonts w:ascii="TAB-Anna" w:hAnsi="TAB-Anna"/>
        </w:rPr>
        <w:t>ï¦í¢ì</w:t>
      </w:r>
      <w:proofErr w:type="spellEnd"/>
      <w:r w:rsidRPr="00FF1A29">
        <w:rPr>
          <w:rFonts w:ascii="TAB-Anna" w:hAnsi="TAB-Anna"/>
        </w:rPr>
        <w:t xml:space="preserve"> õ¤´º¬ø, õ¤´º¬ø </w:t>
      </w:r>
      <w:proofErr w:type="spellStart"/>
      <w:r w:rsidRPr="00FF1A29">
        <w:rPr>
          <w:rFonts w:ascii="TAB-Anna" w:hAnsi="TAB-Anna"/>
        </w:rPr>
        <w:t>ï£ì¢è</w:t>
      </w:r>
      <w:proofErr w:type="spellEnd"/>
      <w:r w:rsidRPr="00FF1A29">
        <w:rPr>
          <w:rFonts w:ascii="TAB-Anna" w:hAnsi="TAB-Anna"/>
        </w:rPr>
        <w:t xml:space="preserve">÷¢, </w:t>
      </w:r>
      <w:proofErr w:type="spellStart"/>
      <w:r w:rsidRPr="00FF1A29">
        <w:rPr>
          <w:rFonts w:ascii="TAB-Anna" w:hAnsi="TAB-Anna"/>
        </w:rPr>
        <w:t>Þï¢î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Ýò¢õ¤ô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ðé</w:t>
      </w:r>
      <w:proofErr w:type="spellEnd"/>
      <w:r w:rsidRPr="00FF1A29">
        <w:rPr>
          <w:rFonts w:ascii="TAB-Anna" w:hAnsi="TAB-Anna"/>
        </w:rPr>
        <w:t>¢«</w:t>
      </w:r>
      <w:proofErr w:type="spellStart"/>
      <w:r w:rsidRPr="00FF1A29">
        <w:rPr>
          <w:rFonts w:ascii="TAB-Anna" w:hAnsi="TAB-Anna"/>
        </w:rPr>
        <w:t>èø¢ðîø¢è£è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â´î</w:t>
      </w:r>
      <w:proofErr w:type="spellEnd"/>
      <w:r w:rsidRPr="00FF1A29">
        <w:rPr>
          <w:rFonts w:ascii="TAB-Anna" w:hAnsi="TAB-Anna"/>
        </w:rPr>
        <w:t>¢¶è¢ ªè£÷¢</w:t>
      </w:r>
      <w:proofErr w:type="spellStart"/>
      <w:r w:rsidRPr="00FF1A29">
        <w:rPr>
          <w:rFonts w:ascii="TAB-Anna" w:hAnsi="TAB-Anna"/>
        </w:rPr>
        <w:t>Àñ</w:t>
      </w:r>
      <w:proofErr w:type="spellEnd"/>
      <w:r w:rsidRPr="00FF1A29">
        <w:rPr>
          <w:rFonts w:ascii="TAB-Anna" w:hAnsi="TAB-Anna"/>
        </w:rPr>
        <w:t>¢ «</w:t>
      </w:r>
      <w:proofErr w:type="spellStart"/>
      <w:r w:rsidRPr="00FF1A29">
        <w:rPr>
          <w:rFonts w:ascii="TAB-Anna" w:hAnsi="TAB-Anna"/>
        </w:rPr>
        <w:t>ïóñ</w:t>
      </w:r>
      <w:proofErr w:type="spellEnd"/>
      <w:r w:rsidRPr="00FF1A29">
        <w:rPr>
          <w:rFonts w:ascii="TAB-Anna" w:hAnsi="TAB-Anna"/>
        </w:rPr>
        <w:t>¢ «</w:t>
      </w:r>
      <w:proofErr w:type="spellStart"/>
      <w:r w:rsidRPr="00FF1A29">
        <w:rPr>
          <w:rFonts w:ascii="TAB-Anna" w:hAnsi="TAB-Anna"/>
        </w:rPr>
        <w:t>ð£ù¢ø</w:t>
      </w:r>
      <w:proofErr w:type="spellEnd"/>
      <w:r w:rsidRPr="00FF1A29">
        <w:rPr>
          <w:rFonts w:ascii="TAB-Anna" w:hAnsi="TAB-Anna"/>
        </w:rPr>
        <w:t xml:space="preserve"> «</w:t>
      </w:r>
      <w:proofErr w:type="spellStart"/>
      <w:r w:rsidRPr="00FF1A29">
        <w:rPr>
          <w:rFonts w:ascii="TAB-Anna" w:hAnsi="TAB-Anna"/>
        </w:rPr>
        <w:t>õÁ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ã«îÂñ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è£óíî</w:t>
      </w:r>
      <w:proofErr w:type="spellEnd"/>
      <w:r w:rsidRPr="00FF1A29">
        <w:rPr>
          <w:rFonts w:ascii="TAB-Anna" w:hAnsi="TAB-Anna"/>
        </w:rPr>
        <w:t>¢¶</w:t>
      </w:r>
      <w:proofErr w:type="spellStart"/>
      <w:r w:rsidRPr="00FF1A29">
        <w:rPr>
          <w:rFonts w:ascii="TAB-Anna" w:hAnsi="TAB-Anna"/>
        </w:rPr>
        <w:t>è¢è£è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âî¢î¬ù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ñí</w:t>
      </w:r>
      <w:proofErr w:type="spellEnd"/>
      <w:r w:rsidRPr="00FF1A29">
        <w:rPr>
          <w:rFonts w:ascii="TAB-Anna" w:hAnsi="TAB-Anna"/>
        </w:rPr>
        <w:t>¤«</w:t>
      </w:r>
      <w:proofErr w:type="spellStart"/>
      <w:r w:rsidRPr="00FF1A29">
        <w:rPr>
          <w:rFonts w:ascii="TAB-Anna" w:hAnsi="TAB-Anna"/>
        </w:rPr>
        <w:t>ïóé¢è</w:t>
      </w:r>
      <w:proofErr w:type="spellEnd"/>
      <w:r w:rsidRPr="00FF1A29">
        <w:rPr>
          <w:rFonts w:ascii="TAB-Anna" w:hAnsi="TAB-Anna"/>
        </w:rPr>
        <w:t xml:space="preserve">÷¢ </w:t>
      </w:r>
      <w:proofErr w:type="spellStart"/>
      <w:r w:rsidRPr="00FF1A29">
        <w:rPr>
          <w:rFonts w:ascii="TAB-Anna" w:hAnsi="TAB-Anna"/>
        </w:rPr>
        <w:t>ï¦é¢è</w:t>
      </w:r>
      <w:proofErr w:type="spellEnd"/>
      <w:r w:rsidRPr="00FF1A29">
        <w:rPr>
          <w:rFonts w:ascii="TAB-Anna" w:hAnsi="TAB-Anna"/>
        </w:rPr>
        <w:t>÷¢ «</w:t>
      </w:r>
      <w:proofErr w:type="spellStart"/>
      <w:r w:rsidRPr="00FF1A29">
        <w:rPr>
          <w:rFonts w:ascii="TAB-Anna" w:hAnsi="TAB-Anna"/>
        </w:rPr>
        <w:t>õ¬ô</w:t>
      </w:r>
      <w:proofErr w:type="spellEnd"/>
      <w:r w:rsidRPr="00FF1A29">
        <w:rPr>
          <w:rFonts w:ascii="TAB-Anna" w:hAnsi="TAB-Anna"/>
        </w:rPr>
        <w:t xml:space="preserve"> ª</w:t>
      </w:r>
      <w:proofErr w:type="spellStart"/>
      <w:r w:rsidRPr="00FF1A29">
        <w:rPr>
          <w:rFonts w:ascii="TAB-Anna" w:hAnsi="TAB-Anna"/>
        </w:rPr>
        <w:t>êò¢òõ¤ô</w:t>
      </w:r>
      <w:proofErr w:type="spellEnd"/>
      <w:r w:rsidRPr="00FF1A29">
        <w:rPr>
          <w:rFonts w:ascii="TAB-Anna" w:hAnsi="TAB-Anna"/>
        </w:rPr>
        <w:t>¢¬ô?</w:t>
      </w:r>
    </w:p>
    <w:p w:rsidR="00C06CD7" w:rsidRPr="00FF1A29" w:rsidRDefault="00C06CD7">
      <w:pPr>
        <w:rPr>
          <w:iCs/>
        </w:rPr>
      </w:pPr>
    </w:p>
    <w:p w:rsidR="00C06CD7" w:rsidRPr="00FF1A29" w:rsidRDefault="00C06CD7">
      <w:pPr>
        <w:ind w:left="340"/>
        <w:rPr>
          <w:iCs/>
        </w:rPr>
      </w:pPr>
      <w:r w:rsidRPr="00FF1A29">
        <w:rPr>
          <w:iCs/>
        </w:rPr>
        <w:t xml:space="preserve">_____ </w:t>
      </w:r>
      <w:proofErr w:type="spellStart"/>
      <w:proofErr w:type="gramStart"/>
      <w:r w:rsidRPr="001240CF">
        <w:rPr>
          <w:rFonts w:ascii="TAB-Anna" w:hAnsi="TAB-Anna"/>
          <w:sz w:val="24"/>
          <w:szCs w:val="24"/>
        </w:rPr>
        <w:t>ñí</w:t>
      </w:r>
      <w:proofErr w:type="spellEnd"/>
      <w:proofErr w:type="gramEnd"/>
      <w:r w:rsidRPr="001240CF">
        <w:rPr>
          <w:rFonts w:ascii="TAB-Anna" w:hAnsi="TAB-Anna"/>
          <w:sz w:val="24"/>
          <w:szCs w:val="24"/>
        </w:rPr>
        <w:t>¤ «</w:t>
      </w:r>
      <w:proofErr w:type="spellStart"/>
      <w:r w:rsidRPr="001240CF">
        <w:rPr>
          <w:rFonts w:ascii="TAB-Anna" w:hAnsi="TAB-Anna"/>
          <w:sz w:val="24"/>
          <w:szCs w:val="24"/>
        </w:rPr>
        <w:t>ïóé¢è</w:t>
      </w:r>
      <w:proofErr w:type="spellEnd"/>
      <w:r w:rsidRPr="001240CF">
        <w:rPr>
          <w:rFonts w:ascii="TAB-Anna" w:hAnsi="TAB-Anna"/>
          <w:sz w:val="24"/>
          <w:szCs w:val="24"/>
        </w:rPr>
        <w:t>÷¢</w:t>
      </w:r>
    </w:p>
    <w:p w:rsidR="00C06CD7" w:rsidRDefault="00C06CD7"/>
    <w:p w:rsidR="00FF1A29" w:rsidRPr="00FF1A29" w:rsidRDefault="00FF1A29"/>
    <w:p w:rsidR="00C06CD7" w:rsidRPr="00FF1A29" w:rsidRDefault="00C06CD7">
      <w:pPr>
        <w:numPr>
          <w:ilvl w:val="0"/>
          <w:numId w:val="2"/>
        </w:numPr>
        <w:ind w:left="357" w:hanging="357"/>
      </w:pPr>
      <w:proofErr w:type="spellStart"/>
      <w:proofErr w:type="gramStart"/>
      <w:r w:rsidRPr="00FF1A29">
        <w:rPr>
          <w:rFonts w:ascii="TAB-Anna" w:hAnsi="TAB-Anna"/>
        </w:rPr>
        <w:t>èìï¢</w:t>
      </w:r>
      <w:proofErr w:type="gramEnd"/>
      <w:r w:rsidRPr="00FF1A29">
        <w:rPr>
          <w:rFonts w:ascii="TAB-Anna" w:hAnsi="TAB-Anna"/>
        </w:rPr>
        <w:t>î</w:t>
      </w:r>
      <w:proofErr w:type="spellEnd"/>
      <w:r w:rsidRPr="00FF1A29">
        <w:rPr>
          <w:rFonts w:ascii="TAB-Anna" w:hAnsi="TAB-Anna"/>
        </w:rPr>
        <w:t xml:space="preserve"> ã¿ </w:t>
      </w:r>
      <w:proofErr w:type="spellStart"/>
      <w:r w:rsidRPr="00FF1A29">
        <w:rPr>
          <w:rFonts w:ascii="TAB-Anna" w:hAnsi="TAB-Anna"/>
        </w:rPr>
        <w:t>ï£ì¢è</w:t>
      </w:r>
      <w:proofErr w:type="spellEnd"/>
      <w:r w:rsidRPr="00FF1A29">
        <w:rPr>
          <w:rFonts w:ascii="TAB-Anna" w:hAnsi="TAB-Anna"/>
        </w:rPr>
        <w:t xml:space="preserve">÷¤ô¢, </w:t>
      </w:r>
      <w:proofErr w:type="spellStart"/>
      <w:r w:rsidRPr="00FF1A29">
        <w:rPr>
          <w:rFonts w:ascii="TAB-Anna" w:hAnsi="TAB-Anna"/>
        </w:rPr>
        <w:t>àí</w:t>
      </w:r>
      <w:proofErr w:type="spellEnd"/>
      <w:r w:rsidRPr="00FF1A29">
        <w:rPr>
          <w:rFonts w:ascii="TAB-Anna" w:hAnsi="TAB-Anna"/>
        </w:rPr>
        <w:t>¢¬</w:t>
      </w:r>
      <w:proofErr w:type="spellStart"/>
      <w:r w:rsidRPr="00FF1A29">
        <w:rPr>
          <w:rFonts w:ascii="TAB-Anna" w:hAnsi="TAB-Anna"/>
        </w:rPr>
        <w:t>ñò¤ô</w:t>
      </w:r>
      <w:proofErr w:type="spellEnd"/>
      <w:r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</w:rPr>
        <w:t>âî¢î¬ù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Pr="00FF1A29">
        <w:rPr>
          <w:rFonts w:ascii="TAB-Anna" w:hAnsi="TAB-Anna"/>
        </w:rPr>
        <w:t>ñí</w:t>
      </w:r>
      <w:proofErr w:type="spellEnd"/>
      <w:r w:rsidRPr="00FF1A29">
        <w:rPr>
          <w:rFonts w:ascii="TAB-Anna" w:hAnsi="TAB-Anna"/>
        </w:rPr>
        <w:t>¤ «</w:t>
      </w:r>
      <w:proofErr w:type="spellStart"/>
      <w:r w:rsidRPr="00FF1A29">
        <w:rPr>
          <w:rFonts w:ascii="TAB-Anna" w:hAnsi="TAB-Anna"/>
        </w:rPr>
        <w:t>ïóé¢è</w:t>
      </w:r>
      <w:proofErr w:type="spellEnd"/>
      <w:r w:rsidRPr="00FF1A29">
        <w:rPr>
          <w:rFonts w:ascii="TAB-Anna" w:hAnsi="TAB-Anna"/>
        </w:rPr>
        <w:t xml:space="preserve">÷¢ </w:t>
      </w:r>
      <w:proofErr w:type="spellStart"/>
      <w:r w:rsidRPr="00FF1A29">
        <w:rPr>
          <w:rFonts w:ascii="TAB-Anna" w:hAnsi="TAB-Anna"/>
        </w:rPr>
        <w:t>ï¦é¢è</w:t>
      </w:r>
      <w:proofErr w:type="spellEnd"/>
      <w:r w:rsidRPr="00FF1A29">
        <w:rPr>
          <w:rFonts w:ascii="TAB-Anna" w:hAnsi="TAB-Anna"/>
        </w:rPr>
        <w:t>÷¢ «</w:t>
      </w:r>
      <w:proofErr w:type="spellStart"/>
      <w:r w:rsidRPr="00FF1A29">
        <w:rPr>
          <w:rFonts w:ascii="TAB-Anna" w:hAnsi="TAB-Anna"/>
        </w:rPr>
        <w:t>õ¬ô</w:t>
      </w:r>
      <w:proofErr w:type="spellEnd"/>
      <w:r w:rsidRPr="00FF1A29">
        <w:rPr>
          <w:rFonts w:ascii="TAB-Anna" w:hAnsi="TAB-Anna"/>
        </w:rPr>
        <w:t xml:space="preserve"> ª</w:t>
      </w:r>
      <w:proofErr w:type="spellStart"/>
      <w:r w:rsidRPr="00FF1A29">
        <w:rPr>
          <w:rFonts w:ascii="TAB-Anna" w:hAnsi="TAB-Anna"/>
        </w:rPr>
        <w:t>êò¢î¦ó¢è</w:t>
      </w:r>
      <w:proofErr w:type="spellEnd"/>
      <w:r w:rsidRPr="00FF1A29">
        <w:rPr>
          <w:rFonts w:ascii="TAB-Anna" w:hAnsi="TAB-Anna"/>
        </w:rPr>
        <w:t>÷¢?</w:t>
      </w:r>
    </w:p>
    <w:p w:rsidR="00C06CD7" w:rsidRPr="00FF1A29" w:rsidRDefault="00C06CD7"/>
    <w:p w:rsidR="00C06CD7" w:rsidRPr="00FF1A29" w:rsidRDefault="00C06CD7">
      <w:pPr>
        <w:ind w:left="340"/>
        <w:rPr>
          <w:i/>
          <w:iCs/>
          <w:lang w:val="it-IT"/>
        </w:rPr>
      </w:pPr>
      <w:r w:rsidRPr="00FF1A29">
        <w:rPr>
          <w:lang w:val="it-IT"/>
        </w:rPr>
        <w:t xml:space="preserve">_____ </w:t>
      </w:r>
      <w:r w:rsidRPr="001240CF">
        <w:rPr>
          <w:rFonts w:ascii="TAB-Anna" w:hAnsi="TAB-Anna"/>
          <w:sz w:val="24"/>
          <w:szCs w:val="24"/>
          <w:lang w:val="it-IT"/>
        </w:rPr>
        <w:t>ñí¤ «ïóé¢è÷¢</w:t>
      </w:r>
      <w:r w:rsidRPr="001240CF">
        <w:rPr>
          <w:i/>
          <w:iCs/>
          <w:sz w:val="24"/>
          <w:szCs w:val="24"/>
          <w:lang w:val="it-IT"/>
        </w:rPr>
        <w:t xml:space="preserve"> </w:t>
      </w:r>
      <w:r w:rsidRPr="00FF1A29">
        <w:rPr>
          <w:rFonts w:ascii="Arial" w:hAnsi="Arial"/>
          <w:i/>
          <w:iCs/>
          <w:lang w:val="it-IT"/>
        </w:rPr>
        <w:t>(“0”</w:t>
      </w:r>
      <w:r w:rsidRPr="00FF1A29">
        <w:rPr>
          <w:i/>
          <w:iCs/>
          <w:lang w:val="it-IT"/>
        </w:rPr>
        <w:t xml:space="preserve"> </w:t>
      </w:r>
      <w:r w:rsidRPr="00FF1A29">
        <w:rPr>
          <w:rFonts w:ascii="TAB-Anna" w:hAnsi="TAB-Anna"/>
          <w:i/>
          <w:iCs/>
          <w:lang w:val="it-IT"/>
        </w:rPr>
        <w:t>âù¢ø£ô¢, «è÷¢õ¤ 6-è¢° ªêô¢ô¾ñ¢.</w:t>
      </w:r>
      <w:r w:rsidRPr="00FF1A29">
        <w:rPr>
          <w:rFonts w:ascii="Arial" w:hAnsi="Arial"/>
          <w:i/>
          <w:iCs/>
          <w:lang w:val="it-IT"/>
        </w:rPr>
        <w:t>)</w:t>
      </w:r>
    </w:p>
    <w:p w:rsidR="00C06CD7" w:rsidRPr="00FF1A29" w:rsidRDefault="00C06CD7">
      <w:pPr>
        <w:rPr>
          <w:lang w:val="it-IT"/>
        </w:rPr>
      </w:pPr>
    </w:p>
    <w:p w:rsidR="00C06CD7" w:rsidRPr="00FF1A29" w:rsidRDefault="00FF1A29">
      <w:pPr>
        <w:numPr>
          <w:ilvl w:val="0"/>
          <w:numId w:val="2"/>
        </w:numPr>
        <w:ind w:left="357" w:hanging="357"/>
        <w:rPr>
          <w:lang w:val="it-IT"/>
        </w:rPr>
      </w:pPr>
      <w:r w:rsidRPr="00FF1A29">
        <w:rPr>
          <w:rFonts w:ascii="TAB-Anna" w:hAnsi="TAB-Anna"/>
          <w:lang w:val="it-IT"/>
        </w:rPr>
        <w:br w:type="page"/>
      </w:r>
      <w:r w:rsidR="00C06CD7" w:rsidRPr="00FF1A29">
        <w:rPr>
          <w:rFonts w:ascii="TAB-Anna" w:hAnsi="TAB-Anna"/>
          <w:lang w:val="it-IT"/>
        </w:rPr>
        <w:lastRenderedPageBreak/>
        <w:t xml:space="preserve">èìï¢î ã¿ ï£ì¢è÷¤ô¢, </w:t>
      </w:r>
      <w:r w:rsidR="00C06CD7" w:rsidRPr="00FF1A29">
        <w:rPr>
          <w:rFonts w:ascii="TAB-Anna" w:hAnsi="TAB-Anna"/>
          <w:u w:val="single"/>
          <w:lang w:val="it-IT"/>
        </w:rPr>
        <w:t>ï¦é¢è÷¢ «õ¬ô ªêò¢»ñ¢ ªð£¿¶</w:t>
      </w:r>
      <w:r w:rsidR="00C06CD7" w:rsidRPr="00FF1A29">
        <w:rPr>
          <w:rFonts w:ascii="TAB-Anna" w:hAnsi="TAB-Anna"/>
          <w:lang w:val="it-IT"/>
        </w:rPr>
        <w:t xml:space="preserve"> àé¢è</w:t>
      </w:r>
      <w:r w:rsidR="00AF16DD" w:rsidRPr="00FF1A29">
        <w:rPr>
          <w:rFonts w:ascii="TAB-Anna" w:hAnsi="TAB-Anna"/>
          <w:lang w:val="it-IT"/>
        </w:rPr>
        <w:t xml:space="preserve">À¬ìò àø¢ðî¢î¤î¢ î¤ø¬ù àé¢èÀ¬ìò </w:t>
      </w:r>
      <w:r w:rsidR="007717E1" w:rsidRPr="00FF1A29">
        <w:rPr>
          <w:rFonts w:ascii="TAB-Anna" w:hAnsi="TAB-Anna"/>
          <w:lang w:val="it-IT"/>
        </w:rPr>
        <w:t xml:space="preserve">îí¢´õì ñóð¢¹ «ï£ò¢ </w:t>
      </w:r>
      <w:r w:rsidR="00C06CD7" w:rsidRPr="00FF1A29">
        <w:rPr>
          <w:rFonts w:ascii="TAB-Anna" w:hAnsi="TAB-Anna"/>
          <w:lang w:val="it-IT"/>
        </w:rPr>
        <w:t>âï¢î Ü÷¾è¢° ð£î¤î¢î</w:t>
      </w:r>
      <w:r w:rsidR="00CA2CA6">
        <w:rPr>
          <w:rFonts w:ascii="TAB-Anna" w:hAnsi="TAB-Anna"/>
          <w:lang w:val="it-IT"/>
        </w:rPr>
        <w:t>¶</w:t>
      </w:r>
      <w:r w:rsidR="00C06CD7" w:rsidRPr="00FF1A29">
        <w:rPr>
          <w:rFonts w:ascii="TAB-Anna" w:hAnsi="TAB-Anna"/>
          <w:lang w:val="it-IT"/>
        </w:rPr>
        <w:t>?</w:t>
      </w:r>
    </w:p>
    <w:p w:rsidR="00C06CD7" w:rsidRPr="00FF1A29" w:rsidRDefault="00C06CD7">
      <w:pPr>
        <w:rPr>
          <w:lang w:val="it-IT"/>
        </w:rPr>
      </w:pPr>
    </w:p>
    <w:p w:rsidR="00C06CD7" w:rsidRPr="002A0B4C" w:rsidRDefault="00C06CD7">
      <w:pPr>
        <w:pStyle w:val="BodyTextIndent"/>
        <w:adjustRightInd w:val="0"/>
        <w:snapToGrid w:val="0"/>
        <w:spacing w:after="60"/>
        <w:rPr>
          <w:rFonts w:ascii="Arial Unicode MS" w:eastAsia="Arial Unicode MS" w:hAnsi="Arial Unicode MS" w:cs="Arial Unicode MS"/>
          <w:i/>
          <w:iCs/>
          <w:lang w:val="it-IT"/>
        </w:rPr>
      </w:pPr>
      <w:r w:rsidRPr="00FF1A29">
        <w:rPr>
          <w:rFonts w:ascii="TAB-Anna" w:hAnsi="TAB-Anna"/>
          <w:i/>
          <w:iCs/>
          <w:lang w:val="it-IT"/>
        </w:rPr>
        <w:t>ï¦é¢è÷¢ ªêò¢òè¢ Ã®ò «õ¬ôò¤ù¢ Ü÷¾ Üô¢ô¶ îù¢¬ñò¤ô¢ ï¦é¢è÷¢ èì¢´ð¢ð´î¢îð¢ðì¢ì ï£ì¢è÷¢, ï¦é¢è÷¢ õ¤¼ñ¢ð¤ò¬îè¢ è£ì¢®½ñ¢ °¬øõ£èê¢ ªêò¢¶ º®î¢î ï£ì¢è÷¢, Üô¢ô¶ àé¢èÀ¬ìò «õ¬ô¬ò õöè¢èñ£ù Ü÷¾ èõùñ£è ï¦é¢è÷¢ ªêò¢ò º®ò£î ï£ì¢è÷¢ ðø¢ø¤ ï¤¬ù</w:t>
      </w:r>
      <w:r w:rsidR="00AF16DD" w:rsidRPr="00FF1A29">
        <w:rPr>
          <w:rFonts w:ascii="TAB-Anna" w:hAnsi="TAB-Anna"/>
          <w:i/>
          <w:iCs/>
          <w:lang w:val="it-IT"/>
        </w:rPr>
        <w:t xml:space="preserve">î¢¶ð¢ ð£¼é¢è÷¢. àé¢èÀ¬ìò «õ¬ô¬ò </w:t>
      </w:r>
      <w:r w:rsidR="007717E1" w:rsidRPr="00FF1A29">
        <w:rPr>
          <w:rFonts w:ascii="TAB-Anna" w:hAnsi="TAB-Anna"/>
          <w:i/>
          <w:iCs/>
          <w:lang w:val="it-IT"/>
        </w:rPr>
        <w:t xml:space="preserve">îí¢´õì ñóð¢¹ «ï£ò¢ </w:t>
      </w:r>
      <w:r w:rsidRPr="00FF1A29">
        <w:rPr>
          <w:rFonts w:ascii="TAB-Anna" w:hAnsi="TAB-Anna"/>
          <w:i/>
          <w:iCs/>
          <w:lang w:val="it-IT"/>
        </w:rPr>
        <w:t xml:space="preserve">å¼ ê¤ø¤ò Ü÷õ¤ô¢ ñì¢´ñ¢ ð£î¤î¢î¤¼ï¢î£ô¢, å¼ °¬øï¢î âí¢¬íî¢ «îó¢¾ ªêò¢ò¾ñ¢. àé¢èÀ¬ìò «õ¬ô¬ò </w:t>
      </w:r>
      <w:r w:rsidR="007717E1" w:rsidRPr="00FF1A29">
        <w:rPr>
          <w:rFonts w:ascii="TAB-Anna" w:hAnsi="TAB-Anna"/>
          <w:i/>
          <w:iCs/>
          <w:lang w:val="it-IT"/>
        </w:rPr>
        <w:t xml:space="preserve">îí¢´õì ñóð¢¹ «ï£ò¢ </w:t>
      </w:r>
      <w:r w:rsidRPr="00FF1A29">
        <w:rPr>
          <w:rFonts w:ascii="TAB-Anna" w:hAnsi="TAB-Anna"/>
          <w:i/>
          <w:iCs/>
          <w:lang w:val="it-IT"/>
        </w:rPr>
        <w:t>ªðó¤ò Ü÷õ¤ô¢ ð£î¤î¢î¤¼ï¢î£ô¢, å¼ ªðó¤ò âí¢¬í «îó¢¾ ªêò¢ò¾ñ¢.</w:t>
      </w:r>
      <w:r w:rsidR="002A0B4C">
        <w:rPr>
          <w:rFonts w:ascii="TAB-Anna" w:hAnsi="TAB-Anna"/>
          <w:i/>
          <w:iCs/>
          <w:lang w:val="it-IT"/>
        </w:rPr>
        <w:br/>
      </w:r>
    </w:p>
    <w:p w:rsidR="002A0B4C" w:rsidRPr="002A0B4C" w:rsidRDefault="002A0B4C" w:rsidP="00E87E34">
      <w:pPr>
        <w:pStyle w:val="BodyTextIndent"/>
        <w:adjustRightInd w:val="0"/>
        <w:snapToGrid w:val="0"/>
        <w:spacing w:after="60"/>
        <w:jc w:val="center"/>
        <w:rPr>
          <w:rFonts w:ascii="Arial Unicode MS" w:eastAsia="Arial Unicode MS" w:hAnsi="Arial Unicode MS" w:cs="Arial Unicode MS"/>
          <w:lang w:val="it-IT"/>
        </w:rPr>
      </w:pPr>
      <w:r w:rsidRPr="00FF1A29">
        <w:rPr>
          <w:rFonts w:ascii="TAB-Anna" w:hAnsi="TAB-Anna"/>
          <w:u w:val="single"/>
          <w:lang w:val="it-IT"/>
        </w:rPr>
        <w:t>ï¦é¢è÷¢ «õ¬ô ªêò¢»ñ¢ ªð£¿¶</w:t>
      </w:r>
      <w:r w:rsidRPr="00FF1A29">
        <w:rPr>
          <w:rFonts w:ascii="TAB-Anna" w:hAnsi="TAB-Anna"/>
          <w:lang w:val="it-IT"/>
        </w:rPr>
        <w:t xml:space="preserve"> </w:t>
      </w:r>
      <w:r w:rsidRPr="00512E4D">
        <w:rPr>
          <w:rFonts w:ascii="TAB-Anna" w:hAnsi="TAB-Anna"/>
          <w:lang w:val="it-IT"/>
        </w:rPr>
        <w:t xml:space="preserve">îí¢´õì ñóð¢¹ «ï£ò¢ </w:t>
      </w:r>
      <w:r w:rsidRPr="00FF1A29">
        <w:rPr>
          <w:rFonts w:ascii="TAB-Anna" w:hAnsi="TAB-Anna"/>
          <w:lang w:val="it-IT"/>
        </w:rPr>
        <w:t xml:space="preserve">âï¢î Ü÷¾è¢° àø¢ðî¢î¤î¢ î¤ø¬ù </w:t>
      </w:r>
      <w:r w:rsidRPr="00FF1A29">
        <w:rPr>
          <w:rFonts w:ascii="TAB-Anna" w:hAnsi="TAB-Anna"/>
          <w:lang w:val="it-IT"/>
        </w:rPr>
        <w:br/>
        <w:t>ð£î¤î¢î</w:t>
      </w:r>
      <w:r w:rsidR="00CA2CA6">
        <w:rPr>
          <w:rFonts w:ascii="TAB-Anna" w:hAnsi="TAB-Anna"/>
          <w:lang w:val="it-IT"/>
        </w:rPr>
        <w:t>¶</w:t>
      </w:r>
      <w:r w:rsidRPr="00FF1A29">
        <w:rPr>
          <w:rFonts w:ascii="TAB-Anna" w:hAnsi="TAB-Anna"/>
          <w:lang w:val="it-IT"/>
        </w:rPr>
        <w:t xml:space="preserve"> âù¢Á ñì¢´ñ¢ ï¤¬ùî¢¶ð¢ ð£ó¢è¢è¾</w:t>
      </w:r>
      <w:r w:rsidR="00E87E34" w:rsidRPr="00E87E34">
        <w:rPr>
          <w:rFonts w:ascii="TAB-Anna" w:hAnsi="TAB-Anna"/>
          <w:iCs/>
        </w:rPr>
        <w:t>ñ¢.</w:t>
      </w:r>
      <w:r w:rsidR="00CA2CA6">
        <w:rPr>
          <w:rFonts w:ascii="TAB-Anna" w:hAnsi="TAB-Anna"/>
          <w:lang w:val="it-IT"/>
        </w:rPr>
        <w:t xml:space="preserve"> </w:t>
      </w:r>
      <w:r>
        <w:rPr>
          <w:rFonts w:ascii="TAB-Anna" w:hAnsi="TAB-Anna"/>
          <w:lang w:val="it-IT"/>
        </w:rPr>
        <w:br/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C06CD7" w:rsidRPr="00FF1A29">
        <w:trPr>
          <w:cantSplit/>
          <w:jc w:val="center"/>
        </w:trPr>
        <w:tc>
          <w:tcPr>
            <w:tcW w:w="2143" w:type="dxa"/>
            <w:vMerge w:val="restart"/>
          </w:tcPr>
          <w:p w:rsidR="00C06CD7" w:rsidRPr="00FF1A29" w:rsidRDefault="007717E1">
            <w:pPr>
              <w:rPr>
                <w:lang w:val="it-IT"/>
              </w:rPr>
            </w:pPr>
            <w:r w:rsidRPr="00FF1A29">
              <w:rPr>
                <w:rFonts w:ascii="TAB-Anna" w:hAnsi="TAB-Anna"/>
                <w:lang w:val="it-IT"/>
              </w:rPr>
              <w:t xml:space="preserve">îí¢´õì ñóð¢¹ «ï£ò¢ </w:t>
            </w:r>
            <w:r w:rsidR="00C06CD7" w:rsidRPr="00FF1A29">
              <w:rPr>
                <w:rFonts w:ascii="TAB-Anna" w:hAnsi="TAB-Anna"/>
                <w:lang w:val="it-IT"/>
              </w:rPr>
              <w:t>âù¢Â¬ìò «õ¬ôò¤ô¢ âï¢î ð£î¤ð¢¬ð»ñ¢ ãø¢ð´î¢îõ¤ô¢¬ô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2472" w:type="dxa"/>
            <w:vMerge w:val="restart"/>
          </w:tcPr>
          <w:p w:rsidR="00C06CD7" w:rsidRPr="00FF1A29" w:rsidRDefault="007717E1">
            <w:pPr>
              <w:rPr>
                <w:lang w:val="it-IT"/>
              </w:rPr>
            </w:pPr>
            <w:r w:rsidRPr="00FF1A29">
              <w:rPr>
                <w:rFonts w:ascii="TAB-Anna" w:hAnsi="TAB-Anna"/>
                <w:lang w:val="it-IT"/>
              </w:rPr>
              <w:t xml:space="preserve">îí¢´õì ñóð¢¹ «ï£ò¢ </w:t>
            </w:r>
            <w:r w:rsidR="00C06CD7" w:rsidRPr="00FF1A29">
              <w:rPr>
                <w:rFonts w:ascii="TAB-Anna" w:hAnsi="TAB-Anna"/>
                <w:lang w:val="it-IT"/>
              </w:rPr>
              <w:t>«õ¬ô ªêò¢õî¤ô¤¼ï¢¶ âù¢¬ù ºø¢ø¤½ñ£èî¢ î´î¢î</w:t>
            </w:r>
            <w:r w:rsidR="00B1466E">
              <w:rPr>
                <w:rFonts w:ascii="TAB-Anna" w:hAnsi="TAB-Anna"/>
                <w:lang w:val="it-IT"/>
              </w:rPr>
              <w:t>¶</w:t>
            </w:r>
            <w:r w:rsidR="0089768A">
              <w:rPr>
                <w:rFonts w:ascii="TAB-Anna" w:hAnsi="TAB-Anna"/>
                <w:lang w:val="it-IT"/>
              </w:rPr>
              <w:t xml:space="preserve"> </w:t>
            </w:r>
          </w:p>
        </w:tc>
      </w:tr>
      <w:tr w:rsidR="00C06CD7" w:rsidRPr="00FF1A29">
        <w:trPr>
          <w:cantSplit/>
          <w:jc w:val="center"/>
        </w:trPr>
        <w:tc>
          <w:tcPr>
            <w:tcW w:w="2143" w:type="dxa"/>
            <w:vMerge/>
          </w:tcPr>
          <w:p w:rsidR="00C06CD7" w:rsidRPr="00FF1A29" w:rsidRDefault="00C06CD7">
            <w:pPr>
              <w:ind w:left="42"/>
              <w:rPr>
                <w:lang w:val="it-IT"/>
              </w:rPr>
            </w:pPr>
          </w:p>
        </w:tc>
        <w:tc>
          <w:tcPr>
            <w:tcW w:w="495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0</w:t>
            </w:r>
          </w:p>
        </w:tc>
        <w:tc>
          <w:tcPr>
            <w:tcW w:w="495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1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2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3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4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5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6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7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8</w:t>
            </w:r>
          </w:p>
        </w:tc>
        <w:tc>
          <w:tcPr>
            <w:tcW w:w="494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9</w:t>
            </w:r>
          </w:p>
        </w:tc>
        <w:tc>
          <w:tcPr>
            <w:tcW w:w="639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10</w:t>
            </w:r>
          </w:p>
        </w:tc>
        <w:tc>
          <w:tcPr>
            <w:tcW w:w="2472" w:type="dxa"/>
            <w:vMerge/>
          </w:tcPr>
          <w:p w:rsidR="00C06CD7" w:rsidRPr="00FF1A29" w:rsidRDefault="00C06CD7">
            <w:pPr>
              <w:ind w:left="42"/>
            </w:pPr>
          </w:p>
        </w:tc>
      </w:tr>
    </w:tbl>
    <w:p w:rsidR="00C06CD7" w:rsidRPr="00C75F7D" w:rsidRDefault="00C06CD7">
      <w:pPr>
        <w:spacing w:before="20" w:after="20"/>
        <w:ind w:left="2779" w:right="3082"/>
        <w:jc w:val="center"/>
        <w:rPr>
          <w:sz w:val="24"/>
          <w:szCs w:val="24"/>
        </w:rPr>
      </w:pPr>
      <w:proofErr w:type="gramStart"/>
      <w:r w:rsidRPr="00C75F7D">
        <w:rPr>
          <w:rFonts w:ascii="TAB-Anna" w:hAnsi="TAB-Anna"/>
          <w:sz w:val="24"/>
          <w:szCs w:val="24"/>
        </w:rPr>
        <w:t>å¼</w:t>
      </w:r>
      <w:proofErr w:type="gramEnd"/>
      <w:r w:rsidRPr="00C75F7D">
        <w:rPr>
          <w:rFonts w:ascii="TAB-Anna" w:hAnsi="TAB-Anna"/>
          <w:sz w:val="24"/>
          <w:szCs w:val="24"/>
        </w:rPr>
        <w:t xml:space="preserve"> </w:t>
      </w:r>
      <w:proofErr w:type="spellStart"/>
      <w:r w:rsidRPr="00C75F7D">
        <w:rPr>
          <w:rFonts w:ascii="TAB-Anna" w:hAnsi="TAB-Anna"/>
          <w:sz w:val="24"/>
          <w:szCs w:val="24"/>
        </w:rPr>
        <w:t>âí</w:t>
      </w:r>
      <w:proofErr w:type="spellEnd"/>
      <w:r w:rsidRPr="00C75F7D">
        <w:rPr>
          <w:rFonts w:ascii="TAB-Anna" w:hAnsi="TAB-Anna"/>
          <w:sz w:val="24"/>
          <w:szCs w:val="24"/>
        </w:rPr>
        <w:t>¢¬í õì¢ìñ¤ì¾ñ¢</w:t>
      </w:r>
      <w:r w:rsidR="004553E9" w:rsidRPr="00C75F7D">
        <w:rPr>
          <w:rFonts w:ascii="TAB-Anna" w:hAnsi="TAB-Anna"/>
          <w:sz w:val="24"/>
          <w:szCs w:val="24"/>
        </w:rPr>
        <w:br/>
      </w:r>
      <w:r w:rsidR="004553E9" w:rsidRPr="00C75F7D">
        <w:rPr>
          <w:rFonts w:ascii="TAB-Anna" w:hAnsi="TAB-Anna"/>
          <w:sz w:val="24"/>
          <w:szCs w:val="24"/>
        </w:rPr>
        <w:br/>
      </w:r>
    </w:p>
    <w:p w:rsidR="00C06CD7" w:rsidRPr="00FF1A29" w:rsidRDefault="00C06CD7">
      <w:pPr>
        <w:numPr>
          <w:ilvl w:val="0"/>
          <w:numId w:val="1"/>
        </w:numPr>
        <w:ind w:left="357" w:hanging="357"/>
        <w:rPr>
          <w:i/>
        </w:rPr>
      </w:pPr>
      <w:proofErr w:type="spellStart"/>
      <w:proofErr w:type="gramStart"/>
      <w:r w:rsidRPr="00FF1A29">
        <w:rPr>
          <w:rFonts w:ascii="TAB-Anna" w:hAnsi="TAB-Anna"/>
        </w:rPr>
        <w:t>èìï¢</w:t>
      </w:r>
      <w:proofErr w:type="gramEnd"/>
      <w:r w:rsidRPr="00FF1A29">
        <w:rPr>
          <w:rFonts w:ascii="TAB-Anna" w:hAnsi="TAB-Anna"/>
        </w:rPr>
        <w:t>î</w:t>
      </w:r>
      <w:proofErr w:type="spellEnd"/>
      <w:r w:rsidRPr="00FF1A29">
        <w:rPr>
          <w:rFonts w:ascii="TAB-Anna" w:hAnsi="TAB-Anna"/>
        </w:rPr>
        <w:t xml:space="preserve"> ã¿ </w:t>
      </w:r>
      <w:proofErr w:type="spellStart"/>
      <w:r w:rsidRPr="00FF1A29">
        <w:rPr>
          <w:rFonts w:ascii="TAB-Anna" w:hAnsi="TAB-Anna"/>
        </w:rPr>
        <w:t>ï£ì¢è</w:t>
      </w:r>
      <w:proofErr w:type="spellEnd"/>
      <w:r w:rsidRPr="00FF1A29">
        <w:rPr>
          <w:rFonts w:ascii="TAB-Anna" w:hAnsi="TAB-Anna"/>
        </w:rPr>
        <w:t xml:space="preserve">÷¤ô¢, </w:t>
      </w:r>
      <w:proofErr w:type="spellStart"/>
      <w:r w:rsidRPr="00FF1A29">
        <w:rPr>
          <w:rFonts w:ascii="TAB-Anna" w:hAnsi="TAB-Anna"/>
          <w:iCs/>
        </w:rPr>
        <w:t>ðí</w:t>
      </w:r>
      <w:proofErr w:type="spellEnd"/>
      <w:r w:rsidRPr="00FF1A29">
        <w:rPr>
          <w:rFonts w:ascii="TAB-Anna" w:hAnsi="TAB-Anna"/>
          <w:iCs/>
        </w:rPr>
        <w:t>¤ ª</w:t>
      </w:r>
      <w:proofErr w:type="spellStart"/>
      <w:r w:rsidRPr="00FF1A29">
        <w:rPr>
          <w:rFonts w:ascii="TAB-Anna" w:hAnsi="TAB-Anna"/>
          <w:iCs/>
        </w:rPr>
        <w:t>î£ìó¢ð£ù</w:t>
      </w:r>
      <w:proofErr w:type="spellEnd"/>
      <w:r w:rsidRPr="00FF1A29">
        <w:rPr>
          <w:rFonts w:ascii="TAB-Anna" w:hAnsi="TAB-Anna"/>
          <w:iCs/>
        </w:rPr>
        <w:t xml:space="preserve"> «</w:t>
      </w:r>
      <w:proofErr w:type="spellStart"/>
      <w:r w:rsidRPr="00FF1A29">
        <w:rPr>
          <w:rFonts w:ascii="TAB-Anna" w:hAnsi="TAB-Anna"/>
          <w:iCs/>
        </w:rPr>
        <w:t>õ¬ô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îõ¤ó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àé¢èÀ¬ìò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õöè¢èñ£ù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î¤ùêó</w:t>
      </w:r>
      <w:proofErr w:type="spellEnd"/>
      <w:r w:rsidRPr="00FF1A29">
        <w:rPr>
          <w:rFonts w:ascii="TAB-Anna" w:hAnsi="TAB-Anna"/>
          <w:iCs/>
        </w:rPr>
        <w:t xml:space="preserve">¤ </w:t>
      </w:r>
      <w:proofErr w:type="spellStart"/>
      <w:r w:rsidRPr="00FF1A29">
        <w:rPr>
          <w:rFonts w:ascii="TAB-Anna" w:hAnsi="TAB-Anna"/>
          <w:iCs/>
        </w:rPr>
        <w:t>ïìõ®è</w:t>
      </w:r>
      <w:proofErr w:type="spellEnd"/>
      <w:r w:rsidRPr="00FF1A29">
        <w:rPr>
          <w:rFonts w:ascii="TAB-Anna" w:hAnsi="TAB-Anna"/>
          <w:iCs/>
        </w:rPr>
        <w:t>¢¬</w:t>
      </w:r>
      <w:proofErr w:type="spellStart"/>
      <w:r w:rsidRPr="00FF1A29">
        <w:rPr>
          <w:rFonts w:ascii="TAB-Anna" w:hAnsi="TAB-Anna"/>
          <w:iCs/>
        </w:rPr>
        <w:t>èè</w:t>
      </w:r>
      <w:proofErr w:type="spellEnd"/>
      <w:r w:rsidRPr="00FF1A29">
        <w:rPr>
          <w:rFonts w:ascii="TAB-Anna" w:hAnsi="TAB-Anna"/>
          <w:iCs/>
        </w:rPr>
        <w:t>¬÷ ª</w:t>
      </w:r>
      <w:proofErr w:type="spellStart"/>
      <w:r w:rsidRPr="00FF1A29">
        <w:rPr>
          <w:rFonts w:ascii="TAB-Anna" w:hAnsi="TAB-Anna"/>
          <w:iCs/>
        </w:rPr>
        <w:t>êò¢õîø¢è£ù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àé¢è</w:t>
      </w:r>
      <w:proofErr w:type="spellEnd"/>
      <w:r w:rsidRPr="00FF1A29">
        <w:rPr>
          <w:rFonts w:ascii="TAB-Anna" w:hAnsi="TAB-Anna"/>
          <w:iCs/>
        </w:rPr>
        <w:t xml:space="preserve">÷¢ </w:t>
      </w:r>
      <w:proofErr w:type="spellStart"/>
      <w:r w:rsidRPr="00FF1A29">
        <w:rPr>
          <w:rFonts w:ascii="TAB-Anna" w:hAnsi="TAB-Anna"/>
          <w:iCs/>
        </w:rPr>
        <w:t>î¤ø¬ù</w:t>
      </w:r>
      <w:proofErr w:type="spellEnd"/>
      <w:r w:rsidRPr="00FF1A29">
        <w:rPr>
          <w:rFonts w:ascii="TAB-Anna" w:hAnsi="TAB-Anna"/>
        </w:rPr>
        <w:t xml:space="preserve"> </w:t>
      </w:r>
      <w:proofErr w:type="spellStart"/>
      <w:r w:rsidR="007717E1" w:rsidRPr="00FF1A29">
        <w:rPr>
          <w:rFonts w:ascii="TAB-Anna" w:hAnsi="TAB-Anna"/>
        </w:rPr>
        <w:t>îí¢´õì</w:t>
      </w:r>
      <w:proofErr w:type="spellEnd"/>
      <w:r w:rsidR="007717E1" w:rsidRPr="00FF1A29">
        <w:rPr>
          <w:rFonts w:ascii="TAB-Anna" w:hAnsi="TAB-Anna"/>
        </w:rPr>
        <w:t xml:space="preserve"> ñóð¢¹ «</w:t>
      </w:r>
      <w:proofErr w:type="spellStart"/>
      <w:r w:rsidR="007717E1" w:rsidRPr="00FF1A29">
        <w:rPr>
          <w:rFonts w:ascii="TAB-Anna" w:hAnsi="TAB-Anna"/>
        </w:rPr>
        <w:t>ï£ò</w:t>
      </w:r>
      <w:proofErr w:type="spellEnd"/>
      <w:r w:rsidR="007717E1" w:rsidRPr="00FF1A29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  <w:iCs/>
        </w:rPr>
        <w:t>âï¢î</w:t>
      </w:r>
      <w:proofErr w:type="spellEnd"/>
      <w:r w:rsidRPr="00FF1A29">
        <w:rPr>
          <w:rFonts w:ascii="TAB-Anna" w:hAnsi="TAB-Anna"/>
          <w:iCs/>
        </w:rPr>
        <w:t xml:space="preserve"> Ü÷¾è¢° </w:t>
      </w:r>
      <w:proofErr w:type="spellStart"/>
      <w:r w:rsidRPr="00FF1A29">
        <w:rPr>
          <w:rFonts w:ascii="TAB-Anna" w:hAnsi="TAB-Anna"/>
          <w:iCs/>
        </w:rPr>
        <w:t>ð£î¤î¢î</w:t>
      </w:r>
      <w:proofErr w:type="spellEnd"/>
      <w:r w:rsidR="004A0E02" w:rsidRPr="00F039FA">
        <w:rPr>
          <w:rFonts w:ascii="TAB-Anna" w:hAnsi="TAB-Anna"/>
        </w:rPr>
        <w:t>¶</w:t>
      </w:r>
      <w:r w:rsidRPr="00FF1A29">
        <w:rPr>
          <w:rFonts w:ascii="TAB-Anna" w:hAnsi="TAB-Anna"/>
          <w:iCs/>
        </w:rPr>
        <w:t>?</w:t>
      </w:r>
      <w:r w:rsidRPr="00FF1A29">
        <w:t xml:space="preserve"> </w:t>
      </w:r>
    </w:p>
    <w:p w:rsidR="00C06CD7" w:rsidRPr="00FF1A29" w:rsidRDefault="00C06CD7">
      <w:pPr>
        <w:rPr>
          <w:i/>
        </w:rPr>
      </w:pPr>
    </w:p>
    <w:p w:rsidR="002A0B4C" w:rsidRPr="002A0B4C" w:rsidRDefault="00C06CD7" w:rsidP="002A0B4C">
      <w:pPr>
        <w:spacing w:after="60"/>
        <w:ind w:left="360"/>
        <w:rPr>
          <w:rFonts w:ascii="Arial Unicode MS" w:eastAsia="Arial Unicode MS" w:hAnsi="Arial Unicode MS" w:cs="Arial Unicode MS"/>
          <w:iCs/>
        </w:rPr>
      </w:pPr>
      <w:proofErr w:type="spellStart"/>
      <w:r w:rsidRPr="00FF1A29">
        <w:rPr>
          <w:rFonts w:ascii="TAB-Anna" w:hAnsi="TAB-Anna"/>
          <w:i/>
        </w:rPr>
        <w:t>õ¦ì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ìê</w:t>
      </w:r>
      <w:proofErr w:type="spellEnd"/>
      <w:r w:rsidRPr="00FF1A29">
        <w:rPr>
          <w:rFonts w:ascii="TAB-Anna" w:hAnsi="TAB-Anna"/>
          <w:i/>
        </w:rPr>
        <w:t>¢ ²ø¢ø¤ ª</w:t>
      </w:r>
      <w:proofErr w:type="spellStart"/>
      <w:r w:rsidRPr="00FF1A29">
        <w:rPr>
          <w:rFonts w:ascii="TAB-Anna" w:hAnsi="TAB-Anna"/>
          <w:i/>
        </w:rPr>
        <w:t>êò</w:t>
      </w:r>
      <w:proofErr w:type="spellEnd"/>
      <w:r w:rsidRPr="00FF1A29">
        <w:rPr>
          <w:rFonts w:ascii="TAB-Anna" w:hAnsi="TAB-Anna"/>
          <w:i/>
        </w:rPr>
        <w:t>¢»ñ¢ «</w:t>
      </w:r>
      <w:proofErr w:type="spellStart"/>
      <w:r w:rsidRPr="00FF1A29">
        <w:rPr>
          <w:rFonts w:ascii="TAB-Anna" w:hAnsi="TAB-Anna"/>
          <w:i/>
        </w:rPr>
        <w:t>õ¬ô</w:t>
      </w:r>
      <w:proofErr w:type="spellEnd"/>
      <w:r w:rsidRPr="00FF1A29">
        <w:rPr>
          <w:rFonts w:ascii="TAB-Anna" w:hAnsi="TAB-Anna"/>
          <w:i/>
        </w:rPr>
        <w:t xml:space="preserve">, </w:t>
      </w:r>
      <w:proofErr w:type="spellStart"/>
      <w:r w:rsidRPr="00FF1A29">
        <w:rPr>
          <w:rFonts w:ascii="TAB-Anna" w:hAnsi="TAB-Anna"/>
          <w:i/>
        </w:rPr>
        <w:t>è¬ìè</w:t>
      </w:r>
      <w:proofErr w:type="spellEnd"/>
      <w:r w:rsidRPr="00FF1A29">
        <w:rPr>
          <w:rFonts w:ascii="TAB-Anna" w:hAnsi="TAB-Anna"/>
          <w:i/>
        </w:rPr>
        <w:t>¢° ª</w:t>
      </w:r>
      <w:proofErr w:type="spellStart"/>
      <w:r w:rsidRPr="00FF1A29">
        <w:rPr>
          <w:rFonts w:ascii="TAB-Anna" w:hAnsi="TAB-Anna"/>
          <w:i/>
        </w:rPr>
        <w:t>êô¢õ</w:t>
      </w:r>
      <w:proofErr w:type="spellEnd"/>
      <w:r w:rsidRPr="00FF1A29">
        <w:rPr>
          <w:rFonts w:ascii="TAB-Anna" w:hAnsi="TAB-Anna"/>
          <w:i/>
        </w:rPr>
        <w:t>¶, °</w:t>
      </w:r>
      <w:proofErr w:type="spellStart"/>
      <w:r w:rsidRPr="00FF1A29">
        <w:rPr>
          <w:rFonts w:ascii="TAB-Anna" w:hAnsi="TAB-Anna"/>
          <w:i/>
        </w:rPr>
        <w:t>öï</w:t>
      </w:r>
      <w:proofErr w:type="spellEnd"/>
      <w:r w:rsidRPr="00FF1A29">
        <w:rPr>
          <w:rFonts w:ascii="TAB-Anna" w:hAnsi="TAB-Anna"/>
          <w:i/>
        </w:rPr>
        <w:t xml:space="preserve">¢¬î ðó£ñó¤ð¢¹, </w:t>
      </w:r>
      <w:proofErr w:type="spellStart"/>
      <w:r w:rsidRPr="00FF1A29">
        <w:rPr>
          <w:rFonts w:ascii="TAB-Anna" w:hAnsi="TAB-Anna"/>
          <w:i/>
        </w:rPr>
        <w:t>àìø¢ðò¤ø¢ê</w:t>
      </w:r>
      <w:proofErr w:type="spellEnd"/>
      <w:r w:rsidRPr="00FF1A29">
        <w:rPr>
          <w:rFonts w:ascii="TAB-Anna" w:hAnsi="TAB-Anna"/>
          <w:i/>
        </w:rPr>
        <w:t>¤ ª</w:t>
      </w:r>
      <w:proofErr w:type="spellStart"/>
      <w:r w:rsidRPr="00FF1A29">
        <w:rPr>
          <w:rFonts w:ascii="TAB-Anna" w:hAnsi="TAB-Anna"/>
          <w:i/>
        </w:rPr>
        <w:t>êò¢õ</w:t>
      </w:r>
      <w:proofErr w:type="spellEnd"/>
      <w:r w:rsidRPr="00FF1A29">
        <w:rPr>
          <w:rFonts w:ascii="TAB-Anna" w:hAnsi="TAB-Anna"/>
          <w:i/>
        </w:rPr>
        <w:t xml:space="preserve">¶, </w:t>
      </w:r>
      <w:proofErr w:type="spellStart"/>
      <w:r w:rsidRPr="00FF1A29">
        <w:rPr>
          <w:rFonts w:ascii="TAB-Anna" w:hAnsi="TAB-Anna"/>
          <w:i/>
        </w:rPr>
        <w:t>ð®ð¢ð</w:t>
      </w:r>
      <w:proofErr w:type="spellEnd"/>
      <w:r w:rsidRPr="00FF1A29">
        <w:rPr>
          <w:rFonts w:ascii="TAB-Anna" w:hAnsi="TAB-Anna"/>
          <w:i/>
        </w:rPr>
        <w:t>¶ «</w:t>
      </w:r>
      <w:proofErr w:type="spellStart"/>
      <w:r w:rsidRPr="00FF1A29">
        <w:rPr>
          <w:rFonts w:ascii="TAB-Anna" w:hAnsi="TAB-Anna"/>
          <w:i/>
        </w:rPr>
        <w:t>ð£ù¢øõø</w:t>
      </w:r>
      <w:proofErr w:type="spellEnd"/>
      <w:r w:rsidRPr="00FF1A29">
        <w:rPr>
          <w:rFonts w:ascii="TAB-Anna" w:hAnsi="TAB-Anna"/>
          <w:i/>
        </w:rPr>
        <w:t xml:space="preserve">¢¬ø </w:t>
      </w:r>
      <w:proofErr w:type="spellStart"/>
      <w:r w:rsidRPr="00FF1A29">
        <w:rPr>
          <w:rFonts w:ascii="TAB-Anna" w:hAnsi="TAB-Anna"/>
          <w:i/>
        </w:rPr>
        <w:t>õöè¢èñ£ù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ïìõ®è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èè</w:t>
      </w:r>
      <w:proofErr w:type="spellEnd"/>
      <w:r w:rsidRPr="00FF1A29">
        <w:rPr>
          <w:rFonts w:ascii="TAB-Anna" w:hAnsi="TAB-Anna"/>
          <w:i/>
        </w:rPr>
        <w:t xml:space="preserve">÷¢ </w:t>
      </w:r>
      <w:proofErr w:type="spellStart"/>
      <w:r w:rsidRPr="00FF1A29">
        <w:rPr>
          <w:rFonts w:ascii="TAB-Anna" w:hAnsi="TAB-Anna"/>
          <w:i/>
        </w:rPr>
        <w:t>âù¢Á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ï£é¢è</w:t>
      </w:r>
      <w:proofErr w:type="spellEnd"/>
      <w:r w:rsidRPr="00FF1A29">
        <w:rPr>
          <w:rFonts w:ascii="TAB-Anna" w:hAnsi="TAB-Anna"/>
          <w:i/>
        </w:rPr>
        <w:t>÷¢ °</w:t>
      </w:r>
      <w:proofErr w:type="spellStart"/>
      <w:r w:rsidRPr="00FF1A29">
        <w:rPr>
          <w:rFonts w:ascii="TAB-Anna" w:hAnsi="TAB-Anna"/>
          <w:i/>
        </w:rPr>
        <w:t>ø¤ð¢ð¤´è</w:t>
      </w:r>
      <w:proofErr w:type="spellEnd"/>
      <w:r w:rsidRPr="00FF1A29">
        <w:rPr>
          <w:rFonts w:ascii="TAB-Anna" w:hAnsi="TAB-Anna"/>
          <w:i/>
        </w:rPr>
        <w:t>¤«</w:t>
      </w:r>
      <w:proofErr w:type="spellStart"/>
      <w:r w:rsidRPr="00FF1A29">
        <w:rPr>
          <w:rFonts w:ascii="TAB-Anna" w:hAnsi="TAB-Anna"/>
          <w:i/>
        </w:rPr>
        <w:t>ø£ñ</w:t>
      </w:r>
      <w:proofErr w:type="spellEnd"/>
      <w:r w:rsidRPr="00FF1A29">
        <w:rPr>
          <w:rFonts w:ascii="TAB-Anna" w:hAnsi="TAB-Anna"/>
          <w:i/>
        </w:rPr>
        <w:t xml:space="preserve">¢. </w:t>
      </w:r>
      <w:proofErr w:type="spellStart"/>
      <w:r w:rsidRPr="00FF1A29">
        <w:rPr>
          <w:rFonts w:ascii="TAB-Anna" w:hAnsi="TAB-Anna"/>
          <w:i/>
        </w:rPr>
        <w:t>ï¦é¢è</w:t>
      </w:r>
      <w:proofErr w:type="spellEnd"/>
      <w:r w:rsidRPr="00FF1A29">
        <w:rPr>
          <w:rFonts w:ascii="TAB-Anna" w:hAnsi="TAB-Anna"/>
          <w:i/>
        </w:rPr>
        <w:t>÷¢ ª</w:t>
      </w:r>
      <w:proofErr w:type="spellStart"/>
      <w:r w:rsidRPr="00FF1A29">
        <w:rPr>
          <w:rFonts w:ascii="TAB-Anna" w:hAnsi="TAB-Anna"/>
          <w:i/>
        </w:rPr>
        <w:t>êò¢òè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Ã®ò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ïìõ®è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èè</w:t>
      </w:r>
      <w:proofErr w:type="spellEnd"/>
      <w:r w:rsidRPr="00FF1A29">
        <w:rPr>
          <w:rFonts w:ascii="TAB-Anna" w:hAnsi="TAB-Anna"/>
          <w:i/>
        </w:rPr>
        <w:t xml:space="preserve">÷¤ù¢ Ü÷¾ </w:t>
      </w:r>
      <w:proofErr w:type="spellStart"/>
      <w:r w:rsidRPr="00FF1A29">
        <w:rPr>
          <w:rFonts w:ascii="TAB-Anna" w:hAnsi="TAB-Anna"/>
          <w:i/>
        </w:rPr>
        <w:t>Üô¢ô</w:t>
      </w:r>
      <w:proofErr w:type="spellEnd"/>
      <w:r w:rsidRPr="00FF1A29">
        <w:rPr>
          <w:rFonts w:ascii="TAB-Anna" w:hAnsi="TAB-Anna"/>
          <w:i/>
        </w:rPr>
        <w:t xml:space="preserve">¶ </w:t>
      </w:r>
      <w:proofErr w:type="spellStart"/>
      <w:r w:rsidRPr="00FF1A29">
        <w:rPr>
          <w:rFonts w:ascii="TAB-Anna" w:hAnsi="TAB-Anna"/>
          <w:i/>
        </w:rPr>
        <w:t>îù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ñò¤ô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ï¦é¢è</w:t>
      </w:r>
      <w:proofErr w:type="spellEnd"/>
      <w:r w:rsidRPr="00FF1A29">
        <w:rPr>
          <w:rFonts w:ascii="TAB-Anna" w:hAnsi="TAB-Anna"/>
          <w:i/>
        </w:rPr>
        <w:t xml:space="preserve">÷¢ </w:t>
      </w:r>
      <w:proofErr w:type="spellStart"/>
      <w:r w:rsidRPr="00FF1A29">
        <w:rPr>
          <w:rFonts w:ascii="TAB-Anna" w:hAnsi="TAB-Anna"/>
          <w:i/>
        </w:rPr>
        <w:t>èì¢´ð¢ð´î¢îð¢ðì¢ì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êñòé¢è</w:t>
      </w:r>
      <w:proofErr w:type="spellEnd"/>
      <w:r w:rsidRPr="00FF1A29">
        <w:rPr>
          <w:rFonts w:ascii="TAB-Anna" w:hAnsi="TAB-Anna"/>
          <w:i/>
        </w:rPr>
        <w:t xml:space="preserve">¬÷ </w:t>
      </w:r>
      <w:proofErr w:type="spellStart"/>
      <w:r w:rsidRPr="00FF1A29">
        <w:rPr>
          <w:rFonts w:ascii="TAB-Anna" w:hAnsi="TAB-Anna"/>
          <w:i/>
        </w:rPr>
        <w:t>ñø¢Áñ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ï¦é¢è</w:t>
      </w:r>
      <w:proofErr w:type="spellEnd"/>
      <w:r w:rsidRPr="00FF1A29">
        <w:rPr>
          <w:rFonts w:ascii="TAB-Anna" w:hAnsi="TAB-Anna"/>
          <w:i/>
        </w:rPr>
        <w:t xml:space="preserve">÷¢ õ¤¼ñ¢ð¤ò¬îè¢ </w:t>
      </w:r>
      <w:proofErr w:type="spellStart"/>
      <w:r w:rsidRPr="00FF1A29">
        <w:rPr>
          <w:rFonts w:ascii="TAB-Anna" w:hAnsi="TAB-Anna"/>
          <w:i/>
        </w:rPr>
        <w:t>è£ì</w:t>
      </w:r>
      <w:proofErr w:type="spellEnd"/>
      <w:r w:rsidRPr="00FF1A29">
        <w:rPr>
          <w:rFonts w:ascii="TAB-Anna" w:hAnsi="TAB-Anna"/>
          <w:i/>
        </w:rPr>
        <w:t>¢®½ñ¢ °¬</w:t>
      </w:r>
      <w:proofErr w:type="spellStart"/>
      <w:r w:rsidRPr="00FF1A29">
        <w:rPr>
          <w:rFonts w:ascii="TAB-Anna" w:hAnsi="TAB-Anna"/>
          <w:i/>
        </w:rPr>
        <w:t>øõ£èê</w:t>
      </w:r>
      <w:proofErr w:type="spellEnd"/>
      <w:r w:rsidRPr="00FF1A29">
        <w:rPr>
          <w:rFonts w:ascii="TAB-Anna" w:hAnsi="TAB-Anna"/>
          <w:i/>
        </w:rPr>
        <w:t>¢ ª</w:t>
      </w:r>
      <w:proofErr w:type="spellStart"/>
      <w:r w:rsidRPr="00FF1A29">
        <w:rPr>
          <w:rFonts w:ascii="TAB-Anna" w:hAnsi="TAB-Anna"/>
          <w:i/>
        </w:rPr>
        <w:t>êò</w:t>
      </w:r>
      <w:proofErr w:type="spellEnd"/>
      <w:r w:rsidRPr="00FF1A29">
        <w:rPr>
          <w:rFonts w:ascii="TAB-Anna" w:hAnsi="TAB-Anna"/>
          <w:i/>
        </w:rPr>
        <w:t>¢¶ º®</w:t>
      </w:r>
      <w:proofErr w:type="spellStart"/>
      <w:r w:rsidRPr="00FF1A29">
        <w:rPr>
          <w:rFonts w:ascii="TAB-Anna" w:hAnsi="TAB-Anna"/>
          <w:i/>
        </w:rPr>
        <w:t>î¢î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êñòé¢è</w:t>
      </w:r>
      <w:proofErr w:type="spellEnd"/>
      <w:r w:rsidRPr="00FF1A29">
        <w:rPr>
          <w:rFonts w:ascii="TAB-Anna" w:hAnsi="TAB-Anna"/>
          <w:i/>
        </w:rPr>
        <w:t xml:space="preserve">¬÷ð¢ </w:t>
      </w:r>
      <w:proofErr w:type="spellStart"/>
      <w:r w:rsidRPr="00FF1A29">
        <w:rPr>
          <w:rFonts w:ascii="TAB-Anna" w:hAnsi="TAB-Anna"/>
          <w:i/>
        </w:rPr>
        <w:t>ðø¢ø</w:t>
      </w:r>
      <w:proofErr w:type="spellEnd"/>
      <w:r w:rsidRPr="00FF1A29">
        <w:rPr>
          <w:rFonts w:ascii="TAB-Anna" w:hAnsi="TAB-Anna"/>
          <w:i/>
        </w:rPr>
        <w:t>¤ ï¤¬</w:t>
      </w:r>
      <w:proofErr w:type="spellStart"/>
      <w:r w:rsidRPr="00FF1A29">
        <w:rPr>
          <w:rFonts w:ascii="TAB-Anna" w:hAnsi="TAB-Anna"/>
          <w:i/>
        </w:rPr>
        <w:t>ùî</w:t>
      </w:r>
      <w:proofErr w:type="spellEnd"/>
      <w:r w:rsidRPr="00FF1A29">
        <w:rPr>
          <w:rFonts w:ascii="TAB-Anna" w:hAnsi="TAB-Anna"/>
          <w:i/>
        </w:rPr>
        <w:t xml:space="preserve">¢¶ð¢ </w:t>
      </w:r>
      <w:r w:rsidR="00AF16DD" w:rsidRPr="00FF1A29">
        <w:rPr>
          <w:rFonts w:ascii="TAB-Anna" w:hAnsi="TAB-Anna"/>
          <w:i/>
        </w:rPr>
        <w:t xml:space="preserve">ð£¼é¢è÷¢. </w:t>
      </w:r>
      <w:proofErr w:type="spellStart"/>
      <w:proofErr w:type="gramStart"/>
      <w:r w:rsidR="00AF16DD" w:rsidRPr="00FF1A29">
        <w:rPr>
          <w:rFonts w:ascii="TAB-Anna" w:hAnsi="TAB-Anna"/>
          <w:i/>
        </w:rPr>
        <w:t>àé¢</w:t>
      </w:r>
      <w:proofErr w:type="gramEnd"/>
      <w:r w:rsidR="00AF16DD" w:rsidRPr="00FF1A29">
        <w:rPr>
          <w:rFonts w:ascii="TAB-Anna" w:hAnsi="TAB-Anna"/>
          <w:i/>
        </w:rPr>
        <w:t>èÀ¬ìò</w:t>
      </w:r>
      <w:proofErr w:type="spellEnd"/>
      <w:r w:rsidR="00AF16DD" w:rsidRPr="00FF1A29">
        <w:rPr>
          <w:rFonts w:ascii="TAB-Anna" w:hAnsi="TAB-Anna"/>
          <w:i/>
        </w:rPr>
        <w:t xml:space="preserve"> </w:t>
      </w:r>
      <w:proofErr w:type="spellStart"/>
      <w:r w:rsidR="00AF16DD" w:rsidRPr="00FF1A29">
        <w:rPr>
          <w:rFonts w:ascii="TAB-Anna" w:hAnsi="TAB-Anna"/>
          <w:i/>
        </w:rPr>
        <w:t>ïìõ®è</w:t>
      </w:r>
      <w:proofErr w:type="spellEnd"/>
      <w:r w:rsidR="00AF16DD" w:rsidRPr="00FF1A29">
        <w:rPr>
          <w:rFonts w:ascii="TAB-Anna" w:hAnsi="TAB-Anna"/>
          <w:i/>
        </w:rPr>
        <w:t>¢¬</w:t>
      </w:r>
      <w:proofErr w:type="spellStart"/>
      <w:r w:rsidR="00AF16DD" w:rsidRPr="00FF1A29">
        <w:rPr>
          <w:rFonts w:ascii="TAB-Anna" w:hAnsi="TAB-Anna"/>
          <w:i/>
        </w:rPr>
        <w:t>èè</w:t>
      </w:r>
      <w:proofErr w:type="spellEnd"/>
      <w:r w:rsidR="00AF16DD" w:rsidRPr="00FF1A29">
        <w:rPr>
          <w:rFonts w:ascii="TAB-Anna" w:hAnsi="TAB-Anna"/>
          <w:i/>
        </w:rPr>
        <w:t xml:space="preserve">¬÷ </w:t>
      </w:r>
      <w:proofErr w:type="spellStart"/>
      <w:r w:rsidR="007717E1" w:rsidRPr="00FF1A29">
        <w:rPr>
          <w:rFonts w:ascii="TAB-Anna" w:hAnsi="TAB-Anna"/>
          <w:i/>
        </w:rPr>
        <w:t>îí¢´õì</w:t>
      </w:r>
      <w:proofErr w:type="spellEnd"/>
      <w:r w:rsidR="007717E1" w:rsidRPr="00FF1A29">
        <w:rPr>
          <w:rFonts w:ascii="TAB-Anna" w:hAnsi="TAB-Anna"/>
          <w:i/>
        </w:rPr>
        <w:t xml:space="preserve"> ñóð¢¹ «</w:t>
      </w:r>
      <w:proofErr w:type="spellStart"/>
      <w:r w:rsidR="007717E1" w:rsidRPr="00FF1A29">
        <w:rPr>
          <w:rFonts w:ascii="TAB-Anna" w:hAnsi="TAB-Anna"/>
          <w:i/>
        </w:rPr>
        <w:t>ï£ò</w:t>
      </w:r>
      <w:proofErr w:type="spellEnd"/>
      <w:r w:rsidR="007717E1" w:rsidRPr="00FF1A29">
        <w:rPr>
          <w:rFonts w:ascii="TAB-Anna" w:hAnsi="TAB-Anna"/>
          <w:i/>
        </w:rPr>
        <w:t xml:space="preserve">¢ </w:t>
      </w:r>
      <w:r w:rsidRPr="00FF1A29">
        <w:rPr>
          <w:rFonts w:ascii="TAB-Anna" w:hAnsi="TAB-Anna"/>
          <w:i/>
        </w:rPr>
        <w:t xml:space="preserve">å¼ </w:t>
      </w:r>
      <w:proofErr w:type="spellStart"/>
      <w:r w:rsidRPr="00FF1A29">
        <w:rPr>
          <w:rFonts w:ascii="TAB-Anna" w:hAnsi="TAB-Anna"/>
          <w:i/>
        </w:rPr>
        <w:t>ê¤ø¤ò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Ü÷õ¤ô</w:t>
      </w:r>
      <w:proofErr w:type="spellEnd"/>
      <w:r w:rsidRPr="00FF1A29">
        <w:rPr>
          <w:rFonts w:ascii="TAB-Anna" w:hAnsi="TAB-Anna"/>
          <w:i/>
        </w:rPr>
        <w:t xml:space="preserve">¢ </w:t>
      </w:r>
      <w:proofErr w:type="spellStart"/>
      <w:r w:rsidRPr="00FF1A29">
        <w:rPr>
          <w:rFonts w:ascii="TAB-Anna" w:hAnsi="TAB-Anna"/>
          <w:i/>
        </w:rPr>
        <w:t>ñì¢´ñ</w:t>
      </w:r>
      <w:proofErr w:type="spellEnd"/>
      <w:r w:rsidRPr="00FF1A29">
        <w:rPr>
          <w:rFonts w:ascii="TAB-Anna" w:hAnsi="TAB-Anna"/>
          <w:i/>
        </w:rPr>
        <w:t>¢ ð£î¤î¢î¤¼ï¢î£ô¢, å¼ °¬</w:t>
      </w:r>
      <w:proofErr w:type="spellStart"/>
      <w:r w:rsidRPr="00FF1A29">
        <w:rPr>
          <w:rFonts w:ascii="TAB-Anna" w:hAnsi="TAB-Anna"/>
          <w:i/>
        </w:rPr>
        <w:t>øï¢î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âí</w:t>
      </w:r>
      <w:proofErr w:type="spellEnd"/>
      <w:r w:rsidRPr="00FF1A29">
        <w:rPr>
          <w:rFonts w:ascii="TAB-Anna" w:hAnsi="TAB-Anna"/>
          <w:i/>
        </w:rPr>
        <w:t>¢¬</w:t>
      </w:r>
      <w:proofErr w:type="spellStart"/>
      <w:r w:rsidRPr="00FF1A29">
        <w:rPr>
          <w:rFonts w:ascii="TAB-Anna" w:hAnsi="TAB-Anna"/>
          <w:i/>
        </w:rPr>
        <w:t>íî</w:t>
      </w:r>
      <w:proofErr w:type="spellEnd"/>
      <w:r w:rsidRPr="00FF1A29">
        <w:rPr>
          <w:rFonts w:ascii="TAB-Anna" w:hAnsi="TAB-Anna"/>
          <w:i/>
        </w:rPr>
        <w:t xml:space="preserve">¢ «îó¢¾ </w:t>
      </w:r>
      <w:r w:rsidR="00AF16DD" w:rsidRPr="00FF1A29">
        <w:rPr>
          <w:rFonts w:ascii="TAB-Anna" w:hAnsi="TAB-Anna"/>
          <w:i/>
        </w:rPr>
        <w:t xml:space="preserve">ªêò¢ò¾ñ¢. </w:t>
      </w:r>
      <w:proofErr w:type="spellStart"/>
      <w:proofErr w:type="gramStart"/>
      <w:r w:rsidR="00AF16DD" w:rsidRPr="00FF1A29">
        <w:rPr>
          <w:rFonts w:ascii="TAB-Anna" w:hAnsi="TAB-Anna"/>
          <w:i/>
        </w:rPr>
        <w:t>àé¢</w:t>
      </w:r>
      <w:proofErr w:type="gramEnd"/>
      <w:r w:rsidR="00AF16DD" w:rsidRPr="00FF1A29">
        <w:rPr>
          <w:rFonts w:ascii="TAB-Anna" w:hAnsi="TAB-Anna"/>
          <w:i/>
        </w:rPr>
        <w:t>èÀ¬ìò</w:t>
      </w:r>
      <w:proofErr w:type="spellEnd"/>
      <w:r w:rsidR="00AF16DD" w:rsidRPr="00FF1A29">
        <w:rPr>
          <w:rFonts w:ascii="TAB-Anna" w:hAnsi="TAB-Anna"/>
          <w:i/>
        </w:rPr>
        <w:t xml:space="preserve"> </w:t>
      </w:r>
      <w:proofErr w:type="spellStart"/>
      <w:r w:rsidR="00AF16DD" w:rsidRPr="00FF1A29">
        <w:rPr>
          <w:rFonts w:ascii="TAB-Anna" w:hAnsi="TAB-Anna"/>
          <w:i/>
        </w:rPr>
        <w:t>ïìõ®è</w:t>
      </w:r>
      <w:proofErr w:type="spellEnd"/>
      <w:r w:rsidR="00AF16DD" w:rsidRPr="00FF1A29">
        <w:rPr>
          <w:rFonts w:ascii="TAB-Anna" w:hAnsi="TAB-Anna"/>
          <w:i/>
        </w:rPr>
        <w:t>¢¬</w:t>
      </w:r>
      <w:proofErr w:type="spellStart"/>
      <w:r w:rsidR="00AF16DD" w:rsidRPr="00FF1A29">
        <w:rPr>
          <w:rFonts w:ascii="TAB-Anna" w:hAnsi="TAB-Anna"/>
          <w:i/>
        </w:rPr>
        <w:t>èè</w:t>
      </w:r>
      <w:proofErr w:type="spellEnd"/>
      <w:r w:rsidR="00AF16DD" w:rsidRPr="00FF1A29">
        <w:rPr>
          <w:rFonts w:ascii="TAB-Anna" w:hAnsi="TAB-Anna"/>
          <w:i/>
        </w:rPr>
        <w:t xml:space="preserve">¬÷ </w:t>
      </w:r>
      <w:proofErr w:type="spellStart"/>
      <w:r w:rsidR="007717E1" w:rsidRPr="00FF1A29">
        <w:rPr>
          <w:rFonts w:ascii="TAB-Anna" w:hAnsi="TAB-Anna"/>
          <w:i/>
        </w:rPr>
        <w:t>îí¢´õì</w:t>
      </w:r>
      <w:proofErr w:type="spellEnd"/>
      <w:r w:rsidR="007717E1" w:rsidRPr="00FF1A29">
        <w:rPr>
          <w:rFonts w:ascii="TAB-Anna" w:hAnsi="TAB-Anna"/>
          <w:i/>
        </w:rPr>
        <w:t xml:space="preserve"> ñóð¢¹ «</w:t>
      </w:r>
      <w:proofErr w:type="spellStart"/>
      <w:r w:rsidR="007717E1" w:rsidRPr="00FF1A29">
        <w:rPr>
          <w:rFonts w:ascii="TAB-Anna" w:hAnsi="TAB-Anna"/>
          <w:i/>
        </w:rPr>
        <w:t>ï£ò</w:t>
      </w:r>
      <w:proofErr w:type="spellEnd"/>
      <w:r w:rsidR="007717E1" w:rsidRPr="00FF1A29">
        <w:rPr>
          <w:rFonts w:ascii="TAB-Anna" w:hAnsi="TAB-Anna"/>
          <w:i/>
        </w:rPr>
        <w:t xml:space="preserve">¢ </w:t>
      </w:r>
      <w:r w:rsidRPr="00FF1A29">
        <w:rPr>
          <w:rFonts w:ascii="TAB-Anna" w:hAnsi="TAB-Anna"/>
          <w:i/>
        </w:rPr>
        <w:t>ª</w:t>
      </w:r>
      <w:proofErr w:type="spellStart"/>
      <w:r w:rsidRPr="00FF1A29">
        <w:rPr>
          <w:rFonts w:ascii="TAB-Anna" w:hAnsi="TAB-Anna"/>
          <w:i/>
        </w:rPr>
        <w:t>ðó¤ò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Ü÷õ¤ô</w:t>
      </w:r>
      <w:proofErr w:type="spellEnd"/>
      <w:r w:rsidRPr="00FF1A29">
        <w:rPr>
          <w:rFonts w:ascii="TAB-Anna" w:hAnsi="TAB-Anna"/>
          <w:i/>
        </w:rPr>
        <w:t>¢ ð£î¤î¢î¤¼ï¢î£ô¢, å¼ ª</w:t>
      </w:r>
      <w:proofErr w:type="spellStart"/>
      <w:r w:rsidRPr="00FF1A29">
        <w:rPr>
          <w:rFonts w:ascii="TAB-Anna" w:hAnsi="TAB-Anna"/>
          <w:i/>
        </w:rPr>
        <w:t>ðó¤ò</w:t>
      </w:r>
      <w:proofErr w:type="spellEnd"/>
      <w:r w:rsidRPr="00FF1A29">
        <w:rPr>
          <w:rFonts w:ascii="TAB-Anna" w:hAnsi="TAB-Anna"/>
          <w:i/>
        </w:rPr>
        <w:t xml:space="preserve"> </w:t>
      </w:r>
      <w:proofErr w:type="spellStart"/>
      <w:r w:rsidRPr="00FF1A29">
        <w:rPr>
          <w:rFonts w:ascii="TAB-Anna" w:hAnsi="TAB-Anna"/>
          <w:i/>
        </w:rPr>
        <w:t>âí</w:t>
      </w:r>
      <w:proofErr w:type="spellEnd"/>
      <w:r w:rsidRPr="00FF1A29">
        <w:rPr>
          <w:rFonts w:ascii="TAB-Anna" w:hAnsi="TAB-Anna"/>
          <w:i/>
        </w:rPr>
        <w:t>¢¬í «îó¢¾ ªêò¢ò¾ñ¢.</w:t>
      </w:r>
      <w:r w:rsidR="002A0B4C">
        <w:rPr>
          <w:rFonts w:ascii="TAB-Anna" w:hAnsi="TAB-Anna"/>
          <w:i/>
        </w:rPr>
        <w:br/>
      </w:r>
    </w:p>
    <w:p w:rsidR="00C06CD7" w:rsidRPr="00FF1A29" w:rsidRDefault="002A0B4C" w:rsidP="002A0B4C">
      <w:pPr>
        <w:spacing w:after="60"/>
        <w:ind w:left="360"/>
        <w:jc w:val="center"/>
        <w:rPr>
          <w:i/>
        </w:rPr>
      </w:pPr>
      <w:proofErr w:type="spellStart"/>
      <w:proofErr w:type="gramStart"/>
      <w:r w:rsidRPr="00FF1A29">
        <w:rPr>
          <w:rFonts w:ascii="TAB-Anna" w:hAnsi="TAB-Anna"/>
          <w:iCs/>
        </w:rPr>
        <w:t>ðí</w:t>
      </w:r>
      <w:proofErr w:type="spellEnd"/>
      <w:proofErr w:type="gramEnd"/>
      <w:r w:rsidRPr="00FF1A29">
        <w:rPr>
          <w:rFonts w:ascii="TAB-Anna" w:hAnsi="TAB-Anna"/>
          <w:iCs/>
        </w:rPr>
        <w:t>¤ ª</w:t>
      </w:r>
      <w:proofErr w:type="spellStart"/>
      <w:r w:rsidRPr="00FF1A29">
        <w:rPr>
          <w:rFonts w:ascii="TAB-Anna" w:hAnsi="TAB-Anna"/>
          <w:iCs/>
        </w:rPr>
        <w:t>î£ìó¢ð£ù</w:t>
      </w:r>
      <w:proofErr w:type="spellEnd"/>
      <w:r w:rsidRPr="00FF1A29">
        <w:rPr>
          <w:rFonts w:ascii="TAB-Anna" w:hAnsi="TAB-Anna"/>
          <w:iCs/>
        </w:rPr>
        <w:t xml:space="preserve"> «</w:t>
      </w:r>
      <w:proofErr w:type="spellStart"/>
      <w:r w:rsidRPr="00FF1A29">
        <w:rPr>
          <w:rFonts w:ascii="TAB-Anna" w:hAnsi="TAB-Anna"/>
          <w:iCs/>
        </w:rPr>
        <w:t>õ¬ô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îõ¤ó</w:t>
      </w:r>
      <w:proofErr w:type="spellEnd"/>
      <w:r w:rsidRPr="00FF1A29">
        <w:rPr>
          <w:rFonts w:ascii="TAB-Anna" w:hAnsi="TAB-Anna"/>
          <w:iCs/>
        </w:rPr>
        <w:t xml:space="preserve">, </w:t>
      </w:r>
      <w:proofErr w:type="spellStart"/>
      <w:r w:rsidRPr="00FF1A29">
        <w:rPr>
          <w:rFonts w:ascii="TAB-Anna" w:hAnsi="TAB-Anna"/>
          <w:iCs/>
        </w:rPr>
        <w:t>àé¢èÀ¬ìò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õöè¢èñ£ù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î¤ùêó</w:t>
      </w:r>
      <w:proofErr w:type="spellEnd"/>
      <w:r w:rsidRPr="00FF1A29">
        <w:rPr>
          <w:rFonts w:ascii="TAB-Anna" w:hAnsi="TAB-Anna"/>
          <w:iCs/>
        </w:rPr>
        <w:t xml:space="preserve">¤ </w:t>
      </w:r>
      <w:proofErr w:type="spellStart"/>
      <w:r w:rsidRPr="00FF1A29">
        <w:rPr>
          <w:rFonts w:ascii="TAB-Anna" w:hAnsi="TAB-Anna"/>
          <w:iCs/>
        </w:rPr>
        <w:t>ïìõ®è</w:t>
      </w:r>
      <w:proofErr w:type="spellEnd"/>
      <w:r w:rsidRPr="00FF1A29">
        <w:rPr>
          <w:rFonts w:ascii="TAB-Anna" w:hAnsi="TAB-Anna"/>
          <w:iCs/>
        </w:rPr>
        <w:t>¢¬</w:t>
      </w:r>
      <w:proofErr w:type="spellStart"/>
      <w:r w:rsidRPr="00FF1A29">
        <w:rPr>
          <w:rFonts w:ascii="TAB-Anna" w:hAnsi="TAB-Anna"/>
          <w:iCs/>
        </w:rPr>
        <w:t>èè</w:t>
      </w:r>
      <w:proofErr w:type="spellEnd"/>
      <w:r w:rsidRPr="00FF1A29">
        <w:rPr>
          <w:rFonts w:ascii="TAB-Anna" w:hAnsi="TAB-Anna"/>
          <w:iCs/>
        </w:rPr>
        <w:t>¬÷ ª</w:t>
      </w:r>
      <w:proofErr w:type="spellStart"/>
      <w:r w:rsidRPr="00FF1A29">
        <w:rPr>
          <w:rFonts w:ascii="TAB-Anna" w:hAnsi="TAB-Anna"/>
          <w:iCs/>
        </w:rPr>
        <w:t>êò¢õîø¢è£ù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àé¢è</w:t>
      </w:r>
      <w:proofErr w:type="spellEnd"/>
      <w:r w:rsidRPr="00FF1A29">
        <w:rPr>
          <w:rFonts w:ascii="TAB-Anna" w:hAnsi="TAB-Anna"/>
          <w:iCs/>
        </w:rPr>
        <w:t xml:space="preserve">÷¢ </w:t>
      </w:r>
      <w:proofErr w:type="spellStart"/>
      <w:r w:rsidRPr="00FF1A29">
        <w:rPr>
          <w:rFonts w:ascii="TAB-Anna" w:hAnsi="TAB-Anna"/>
          <w:iCs/>
        </w:rPr>
        <w:t>î¤ø¬ù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165D7">
        <w:rPr>
          <w:rFonts w:ascii="TAB-Anna" w:hAnsi="TAB-Anna"/>
        </w:rPr>
        <w:t>îí¢´õì</w:t>
      </w:r>
      <w:proofErr w:type="spellEnd"/>
      <w:r w:rsidRPr="00F165D7">
        <w:rPr>
          <w:rFonts w:ascii="TAB-Anna" w:hAnsi="TAB-Anna"/>
        </w:rPr>
        <w:t xml:space="preserve"> ñóð¢¹ «</w:t>
      </w:r>
      <w:proofErr w:type="spellStart"/>
      <w:r w:rsidRPr="00F165D7">
        <w:rPr>
          <w:rFonts w:ascii="TAB-Anna" w:hAnsi="TAB-Anna"/>
        </w:rPr>
        <w:t>ï£ò</w:t>
      </w:r>
      <w:proofErr w:type="spellEnd"/>
      <w:r w:rsidRPr="00F165D7">
        <w:rPr>
          <w:rFonts w:ascii="TAB-Anna" w:hAnsi="TAB-Anna"/>
        </w:rPr>
        <w:t xml:space="preserve">¢ </w:t>
      </w:r>
      <w:proofErr w:type="spellStart"/>
      <w:r w:rsidRPr="00FF1A29">
        <w:rPr>
          <w:rFonts w:ascii="TAB-Anna" w:hAnsi="TAB-Anna"/>
          <w:iCs/>
        </w:rPr>
        <w:t>âï¢î</w:t>
      </w:r>
      <w:proofErr w:type="spellEnd"/>
      <w:r w:rsidRPr="00FF1A29">
        <w:rPr>
          <w:rFonts w:ascii="TAB-Anna" w:hAnsi="TAB-Anna"/>
          <w:iCs/>
        </w:rPr>
        <w:t xml:space="preserve"> Ü÷¾è¢° </w:t>
      </w:r>
      <w:proofErr w:type="spellStart"/>
      <w:r w:rsidRPr="00FF1A29">
        <w:rPr>
          <w:rFonts w:ascii="TAB-Anna" w:hAnsi="TAB-Anna"/>
          <w:iCs/>
        </w:rPr>
        <w:t>ð£î¤î¢î</w:t>
      </w:r>
      <w:proofErr w:type="spellEnd"/>
      <w:r w:rsidR="004A0E02" w:rsidRPr="00F039FA">
        <w:rPr>
          <w:rFonts w:ascii="TAB-Anna" w:hAnsi="TAB-Anna"/>
        </w:rPr>
        <w:t>¶</w:t>
      </w:r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âù¢Á</w:t>
      </w:r>
      <w:proofErr w:type="spellEnd"/>
      <w:r w:rsidRPr="00FF1A29">
        <w:rPr>
          <w:rFonts w:ascii="TAB-Anna" w:hAnsi="TAB-Anna"/>
          <w:iCs/>
        </w:rPr>
        <w:t xml:space="preserve"> </w:t>
      </w:r>
      <w:proofErr w:type="spellStart"/>
      <w:r w:rsidRPr="00FF1A29">
        <w:rPr>
          <w:rFonts w:ascii="TAB-Anna" w:hAnsi="TAB-Anna"/>
          <w:iCs/>
        </w:rPr>
        <w:t>ñì¢´ñ</w:t>
      </w:r>
      <w:proofErr w:type="spellEnd"/>
      <w:r w:rsidRPr="00FF1A29">
        <w:rPr>
          <w:rFonts w:ascii="TAB-Anna" w:hAnsi="TAB-Anna"/>
          <w:iCs/>
        </w:rPr>
        <w:t>¢ ï¤¬</w:t>
      </w:r>
      <w:proofErr w:type="spellStart"/>
      <w:r w:rsidRPr="00FF1A29">
        <w:rPr>
          <w:rFonts w:ascii="TAB-Anna" w:hAnsi="TAB-Anna"/>
          <w:iCs/>
        </w:rPr>
        <w:t>ùî</w:t>
      </w:r>
      <w:proofErr w:type="spellEnd"/>
      <w:r w:rsidRPr="00FF1A29">
        <w:rPr>
          <w:rFonts w:ascii="TAB-Anna" w:hAnsi="TAB-Anna"/>
          <w:iCs/>
        </w:rPr>
        <w:t>¢¶ð¢ ð£ó¢è¢è¾ñ¢.</w:t>
      </w:r>
    </w:p>
    <w:tbl>
      <w:tblPr>
        <w:tblW w:w="5000" w:type="pct"/>
        <w:jc w:val="center"/>
        <w:tblInd w:w="-50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C06CD7" w:rsidRPr="002A0B4C">
        <w:trPr>
          <w:cantSplit/>
          <w:jc w:val="center"/>
        </w:trPr>
        <w:tc>
          <w:tcPr>
            <w:tcW w:w="8910" w:type="dxa"/>
            <w:gridSpan w:val="13"/>
          </w:tcPr>
          <w:p w:rsidR="00C06CD7" w:rsidRPr="002A0B4C" w:rsidRDefault="00C06CD7">
            <w:pPr>
              <w:jc w:val="center"/>
              <w:rPr>
                <w:sz w:val="14"/>
                <w:szCs w:val="14"/>
              </w:rPr>
            </w:pPr>
          </w:p>
        </w:tc>
      </w:tr>
      <w:tr w:rsidR="00C06CD7" w:rsidRPr="00FF1A29">
        <w:trPr>
          <w:cantSplit/>
          <w:jc w:val="center"/>
        </w:trPr>
        <w:tc>
          <w:tcPr>
            <w:tcW w:w="1872" w:type="dxa"/>
            <w:vMerge w:val="restart"/>
          </w:tcPr>
          <w:p w:rsidR="00C06CD7" w:rsidRPr="00FF1A29" w:rsidRDefault="007717E1">
            <w:proofErr w:type="spellStart"/>
            <w:r w:rsidRPr="00FF1A29">
              <w:rPr>
                <w:rFonts w:ascii="TAB-Anna" w:hAnsi="TAB-Anna"/>
              </w:rPr>
              <w:t>îí¢´õì</w:t>
            </w:r>
            <w:proofErr w:type="spellEnd"/>
            <w:r w:rsidRPr="00FF1A29">
              <w:rPr>
                <w:rFonts w:ascii="TAB-Anna" w:hAnsi="TAB-Anna"/>
              </w:rPr>
              <w:t xml:space="preserve"> ñóð¢¹ «</w:t>
            </w:r>
            <w:proofErr w:type="spellStart"/>
            <w:r w:rsidRPr="00FF1A29">
              <w:rPr>
                <w:rFonts w:ascii="TAB-Anna" w:hAnsi="TAB-Anna"/>
              </w:rPr>
              <w:t>ï£ò</w:t>
            </w:r>
            <w:proofErr w:type="spellEnd"/>
            <w:r w:rsidRPr="00FF1A29">
              <w:rPr>
                <w:rFonts w:ascii="TAB-Anna" w:hAnsi="TAB-Anna"/>
              </w:rPr>
              <w:t xml:space="preserve">¢ </w:t>
            </w:r>
            <w:proofErr w:type="spellStart"/>
            <w:r w:rsidR="00C06CD7" w:rsidRPr="00FF1A29">
              <w:rPr>
                <w:rFonts w:ascii="TAB-Anna" w:hAnsi="TAB-Anna"/>
              </w:rPr>
              <w:t>âù¢Â¬ìò</w:t>
            </w:r>
            <w:proofErr w:type="spellEnd"/>
            <w:r w:rsidR="00C06CD7" w:rsidRPr="00FF1A29">
              <w:rPr>
                <w:rFonts w:ascii="TAB-Anna" w:hAnsi="TAB-Anna"/>
              </w:rPr>
              <w:t xml:space="preserve"> </w:t>
            </w:r>
            <w:proofErr w:type="spellStart"/>
            <w:r w:rsidR="00C06CD7" w:rsidRPr="00FF1A29">
              <w:rPr>
                <w:rFonts w:ascii="TAB-Anna" w:hAnsi="TAB-Anna"/>
              </w:rPr>
              <w:t>î¤ùêó</w:t>
            </w:r>
            <w:proofErr w:type="spellEnd"/>
            <w:r w:rsidR="00C06CD7" w:rsidRPr="00FF1A29">
              <w:rPr>
                <w:rFonts w:ascii="TAB-Anna" w:hAnsi="TAB-Anna"/>
              </w:rPr>
              <w:t xml:space="preserve">¤ </w:t>
            </w:r>
            <w:proofErr w:type="spellStart"/>
            <w:r w:rsidR="00C06CD7" w:rsidRPr="00FF1A29">
              <w:rPr>
                <w:rFonts w:ascii="TAB-Anna" w:hAnsi="TAB-Anna"/>
              </w:rPr>
              <w:t>ïìõ®è</w:t>
            </w:r>
            <w:proofErr w:type="spellEnd"/>
            <w:r w:rsidR="00C06CD7" w:rsidRPr="00FF1A29">
              <w:rPr>
                <w:rFonts w:ascii="TAB-Anna" w:hAnsi="TAB-Anna"/>
              </w:rPr>
              <w:t>¢¬</w:t>
            </w:r>
            <w:proofErr w:type="spellStart"/>
            <w:r w:rsidR="00C06CD7" w:rsidRPr="00FF1A29">
              <w:rPr>
                <w:rFonts w:ascii="TAB-Anna" w:hAnsi="TAB-Anna"/>
              </w:rPr>
              <w:t>èè</w:t>
            </w:r>
            <w:proofErr w:type="spellEnd"/>
            <w:r w:rsidR="00C06CD7" w:rsidRPr="00FF1A29">
              <w:rPr>
                <w:rFonts w:ascii="TAB-Anna" w:hAnsi="TAB-Anna"/>
              </w:rPr>
              <w:t xml:space="preserve">÷¤ô¢ </w:t>
            </w:r>
            <w:proofErr w:type="spellStart"/>
            <w:r w:rsidR="00C06CD7" w:rsidRPr="00FF1A29">
              <w:rPr>
                <w:rFonts w:ascii="TAB-Anna" w:hAnsi="TAB-Anna"/>
              </w:rPr>
              <w:t>âï¢î</w:t>
            </w:r>
            <w:proofErr w:type="spellEnd"/>
            <w:r w:rsidR="00C06CD7" w:rsidRPr="00FF1A29">
              <w:rPr>
                <w:rFonts w:ascii="TAB-Anna" w:hAnsi="TAB-Anna"/>
              </w:rPr>
              <w:t xml:space="preserve"> </w:t>
            </w:r>
            <w:proofErr w:type="spellStart"/>
            <w:r w:rsidR="00C06CD7" w:rsidRPr="00FF1A29">
              <w:rPr>
                <w:rFonts w:ascii="TAB-Anna" w:hAnsi="TAB-Anna"/>
              </w:rPr>
              <w:t>ð£î¤ð</w:t>
            </w:r>
            <w:proofErr w:type="spellEnd"/>
            <w:r w:rsidR="00C06CD7" w:rsidRPr="00FF1A29">
              <w:rPr>
                <w:rFonts w:ascii="TAB-Anna" w:hAnsi="TAB-Anna"/>
              </w:rPr>
              <w:t>¢¬</w:t>
            </w:r>
            <w:proofErr w:type="spellStart"/>
            <w:r w:rsidR="00C06CD7" w:rsidRPr="00FF1A29">
              <w:rPr>
                <w:rFonts w:ascii="TAB-Anna" w:hAnsi="TAB-Anna"/>
              </w:rPr>
              <w:t>ð»ñ</w:t>
            </w:r>
            <w:proofErr w:type="spellEnd"/>
            <w:r w:rsidR="00C06CD7" w:rsidRPr="00FF1A29">
              <w:rPr>
                <w:rFonts w:ascii="TAB-Anna" w:hAnsi="TAB-Anna"/>
              </w:rPr>
              <w:t xml:space="preserve">¢ </w:t>
            </w:r>
            <w:proofErr w:type="spellStart"/>
            <w:r w:rsidR="00C06CD7" w:rsidRPr="00FF1A29">
              <w:rPr>
                <w:rFonts w:ascii="TAB-Anna" w:hAnsi="TAB-Anna"/>
              </w:rPr>
              <w:t>ãø¢ð´î¢îõ¤ô</w:t>
            </w:r>
            <w:proofErr w:type="spellEnd"/>
            <w:r w:rsidR="00C06CD7" w:rsidRPr="00FF1A29">
              <w:rPr>
                <w:rFonts w:ascii="TAB-Anna" w:hAnsi="TAB-Anna"/>
              </w:rPr>
              <w:t>¢¬ô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C06CD7" w:rsidRPr="00FF1A29" w:rsidRDefault="00C06CD7">
            <w:pPr>
              <w:ind w:left="42"/>
            </w:pPr>
          </w:p>
        </w:tc>
        <w:tc>
          <w:tcPr>
            <w:tcW w:w="2070" w:type="dxa"/>
            <w:vMerge w:val="restart"/>
          </w:tcPr>
          <w:p w:rsidR="00C06CD7" w:rsidRPr="00FF1A29" w:rsidRDefault="007717E1">
            <w:proofErr w:type="spellStart"/>
            <w:r w:rsidRPr="00FF1A29">
              <w:rPr>
                <w:rFonts w:ascii="TAB-Anna" w:hAnsi="TAB-Anna"/>
              </w:rPr>
              <w:t>îí¢´õì</w:t>
            </w:r>
            <w:proofErr w:type="spellEnd"/>
            <w:r w:rsidRPr="00FF1A29">
              <w:rPr>
                <w:rFonts w:ascii="TAB-Anna" w:hAnsi="TAB-Anna"/>
              </w:rPr>
              <w:t xml:space="preserve"> ñóð¢¹ «</w:t>
            </w:r>
            <w:proofErr w:type="spellStart"/>
            <w:r w:rsidRPr="00FF1A29">
              <w:rPr>
                <w:rFonts w:ascii="TAB-Anna" w:hAnsi="TAB-Anna"/>
              </w:rPr>
              <w:t>ï£ò</w:t>
            </w:r>
            <w:proofErr w:type="spellEnd"/>
            <w:r w:rsidRPr="00FF1A29">
              <w:rPr>
                <w:rFonts w:ascii="TAB-Anna" w:hAnsi="TAB-Anna"/>
              </w:rPr>
              <w:t xml:space="preserve">¢ </w:t>
            </w:r>
            <w:proofErr w:type="spellStart"/>
            <w:r w:rsidR="00C06CD7" w:rsidRPr="00FF1A29">
              <w:rPr>
                <w:rFonts w:ascii="TAB-Anna" w:hAnsi="TAB-Anna"/>
              </w:rPr>
              <w:t>âù¢Â¬ìò</w:t>
            </w:r>
            <w:proofErr w:type="spellEnd"/>
            <w:r w:rsidR="00C06CD7" w:rsidRPr="00FF1A29">
              <w:rPr>
                <w:rFonts w:ascii="TAB-Anna" w:hAnsi="TAB-Anna"/>
              </w:rPr>
              <w:t xml:space="preserve"> </w:t>
            </w:r>
            <w:proofErr w:type="spellStart"/>
            <w:r w:rsidR="00C06CD7" w:rsidRPr="00FF1A29">
              <w:rPr>
                <w:rFonts w:ascii="TAB-Anna" w:hAnsi="TAB-Anna"/>
              </w:rPr>
              <w:t>î¤ùêó</w:t>
            </w:r>
            <w:proofErr w:type="spellEnd"/>
            <w:r w:rsidR="00C06CD7" w:rsidRPr="00FF1A29">
              <w:rPr>
                <w:rFonts w:ascii="TAB-Anna" w:hAnsi="TAB-Anna"/>
              </w:rPr>
              <w:t xml:space="preserve">¤ </w:t>
            </w:r>
            <w:proofErr w:type="spellStart"/>
            <w:r w:rsidR="00C06CD7" w:rsidRPr="00FF1A29">
              <w:rPr>
                <w:rFonts w:ascii="TAB-Anna" w:hAnsi="TAB-Anna"/>
              </w:rPr>
              <w:t>ïìõ®è</w:t>
            </w:r>
            <w:proofErr w:type="spellEnd"/>
            <w:r w:rsidR="00C06CD7" w:rsidRPr="00FF1A29">
              <w:rPr>
                <w:rFonts w:ascii="TAB-Anna" w:hAnsi="TAB-Anna"/>
              </w:rPr>
              <w:t>¢¬</w:t>
            </w:r>
            <w:proofErr w:type="spellStart"/>
            <w:r w:rsidR="00C06CD7" w:rsidRPr="00FF1A29">
              <w:rPr>
                <w:rFonts w:ascii="TAB-Anna" w:hAnsi="TAB-Anna"/>
              </w:rPr>
              <w:t>èè</w:t>
            </w:r>
            <w:proofErr w:type="spellEnd"/>
            <w:r w:rsidR="00C06CD7" w:rsidRPr="00FF1A29">
              <w:rPr>
                <w:rFonts w:ascii="TAB-Anna" w:hAnsi="TAB-Anna"/>
              </w:rPr>
              <w:t xml:space="preserve">¬÷ ªêò¢õî¤ô¤¼ï¢¶ </w:t>
            </w:r>
            <w:proofErr w:type="spellStart"/>
            <w:r w:rsidR="00C06CD7" w:rsidRPr="00FF1A29">
              <w:rPr>
                <w:rFonts w:ascii="TAB-Anna" w:hAnsi="TAB-Anna"/>
              </w:rPr>
              <w:t>âù</w:t>
            </w:r>
            <w:proofErr w:type="spellEnd"/>
            <w:r w:rsidR="00C06CD7" w:rsidRPr="00FF1A29">
              <w:rPr>
                <w:rFonts w:ascii="TAB-Anna" w:hAnsi="TAB-Anna"/>
              </w:rPr>
              <w:t xml:space="preserve">¢¬ù ºø¢ø¤½ñ£èî¢ </w:t>
            </w:r>
            <w:proofErr w:type="spellStart"/>
            <w:r w:rsidR="00C06CD7" w:rsidRPr="00FF1A29">
              <w:rPr>
                <w:rFonts w:ascii="TAB-Anna" w:hAnsi="TAB-Anna"/>
              </w:rPr>
              <w:t>î´î¢î</w:t>
            </w:r>
            <w:proofErr w:type="spellEnd"/>
            <w:r w:rsidR="004A0E02" w:rsidRPr="00F039FA">
              <w:rPr>
                <w:rFonts w:ascii="TAB-Anna" w:hAnsi="TAB-Anna"/>
              </w:rPr>
              <w:t>¶</w:t>
            </w:r>
          </w:p>
        </w:tc>
      </w:tr>
      <w:tr w:rsidR="00C06CD7" w:rsidRPr="00FF1A29">
        <w:trPr>
          <w:cantSplit/>
          <w:jc w:val="center"/>
        </w:trPr>
        <w:tc>
          <w:tcPr>
            <w:tcW w:w="1872" w:type="dxa"/>
            <w:vMerge/>
          </w:tcPr>
          <w:p w:rsidR="00C06CD7" w:rsidRPr="00FF1A29" w:rsidRDefault="00C06CD7">
            <w:pPr>
              <w:ind w:left="42"/>
            </w:pP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0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9</w:t>
            </w:r>
          </w:p>
        </w:tc>
        <w:tc>
          <w:tcPr>
            <w:tcW w:w="648" w:type="dxa"/>
          </w:tcPr>
          <w:p w:rsidR="00C06CD7" w:rsidRPr="00F46A45" w:rsidRDefault="00C06CD7">
            <w:pPr>
              <w:ind w:left="42"/>
              <w:rPr>
                <w:rFonts w:ascii="Arial" w:hAnsi="Arial" w:cs="Arial"/>
              </w:rPr>
            </w:pPr>
            <w:r w:rsidRPr="00F46A45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vMerge/>
          </w:tcPr>
          <w:p w:rsidR="00C06CD7" w:rsidRPr="00FF1A29" w:rsidRDefault="00C06CD7">
            <w:pPr>
              <w:ind w:left="42"/>
            </w:pPr>
          </w:p>
        </w:tc>
      </w:tr>
    </w:tbl>
    <w:p w:rsidR="00C06CD7" w:rsidRPr="00245DDF" w:rsidRDefault="00C06CD7">
      <w:pPr>
        <w:spacing w:before="20" w:after="20"/>
        <w:ind w:left="2779" w:right="3082"/>
        <w:jc w:val="center"/>
        <w:rPr>
          <w:rFonts w:ascii="TAB-Anna" w:hAnsi="TAB-Anna"/>
          <w:sz w:val="24"/>
          <w:szCs w:val="24"/>
        </w:rPr>
      </w:pPr>
      <w:proofErr w:type="gramStart"/>
      <w:r w:rsidRPr="00245DDF">
        <w:rPr>
          <w:rFonts w:ascii="TAB-Anna" w:hAnsi="TAB-Anna"/>
          <w:sz w:val="24"/>
          <w:szCs w:val="24"/>
        </w:rPr>
        <w:t>å¼</w:t>
      </w:r>
      <w:proofErr w:type="gramEnd"/>
      <w:r w:rsidRPr="00245DDF">
        <w:rPr>
          <w:rFonts w:ascii="TAB-Anna" w:hAnsi="TAB-Anna"/>
          <w:sz w:val="24"/>
          <w:szCs w:val="24"/>
        </w:rPr>
        <w:t xml:space="preserve"> </w:t>
      </w:r>
      <w:proofErr w:type="spellStart"/>
      <w:r w:rsidRPr="00245DDF">
        <w:rPr>
          <w:rFonts w:ascii="TAB-Anna" w:hAnsi="TAB-Anna"/>
          <w:sz w:val="24"/>
          <w:szCs w:val="24"/>
        </w:rPr>
        <w:t>âí</w:t>
      </w:r>
      <w:proofErr w:type="spellEnd"/>
      <w:r w:rsidRPr="00245DDF">
        <w:rPr>
          <w:rFonts w:ascii="TAB-Anna" w:hAnsi="TAB-Anna"/>
          <w:sz w:val="24"/>
          <w:szCs w:val="24"/>
        </w:rPr>
        <w:t>¢¬í õì¢ìñ¤ì¾ñ¢</w:t>
      </w:r>
    </w:p>
    <w:p w:rsidR="002A0B4C" w:rsidRPr="002A0B4C" w:rsidRDefault="002A0B4C">
      <w:pPr>
        <w:spacing w:before="20" w:after="20"/>
        <w:ind w:left="2779" w:right="3082"/>
        <w:jc w:val="center"/>
        <w:rPr>
          <w:rFonts w:ascii="Arial Unicode MS" w:eastAsia="Arial Unicode MS" w:hAnsi="Arial Unicode MS" w:cs="Arial Unicode MS"/>
        </w:rPr>
      </w:pPr>
    </w:p>
    <w:p w:rsidR="002A0B4C" w:rsidRPr="00F039FA" w:rsidRDefault="002A0B4C" w:rsidP="002A0B4C">
      <w:pPr>
        <w:rPr>
          <w:rFonts w:ascii="Arial" w:hAnsi="Arial" w:cs="Arial"/>
        </w:rPr>
      </w:pPr>
    </w:p>
    <w:p w:rsidR="002A0B4C" w:rsidRPr="00F039FA" w:rsidRDefault="002A0B4C" w:rsidP="002A0B4C">
      <w:pPr>
        <w:rPr>
          <w:rFonts w:ascii="Arial" w:hAnsi="Arial" w:cs="Arial"/>
        </w:rPr>
      </w:pPr>
    </w:p>
    <w:p w:rsidR="002A0B4C" w:rsidRPr="009B2D08" w:rsidRDefault="002A0B4C" w:rsidP="002A0B4C">
      <w:pPr>
        <w:rPr>
          <w:rFonts w:ascii="Arial" w:hAnsi="Arial" w:cs="Arial"/>
          <w:lang w:val="de-DE"/>
        </w:rPr>
      </w:pPr>
      <w:r w:rsidRPr="00FB0E82">
        <w:rPr>
          <w:rFonts w:ascii="Arial" w:hAnsi="Arial" w:cs="Arial"/>
          <w:lang w:val="pt-BR"/>
        </w:rPr>
        <w:t xml:space="preserve">Reilly MC, Zbrozek AS, Dukes EM. </w:t>
      </w:r>
      <w:proofErr w:type="gramStart"/>
      <w:r w:rsidRPr="009B2D08">
        <w:rPr>
          <w:rFonts w:ascii="Arial" w:hAnsi="Arial" w:cs="Arial"/>
        </w:rPr>
        <w:t>The validity and reproducibility of a work productivity and activity impairment instrument.</w:t>
      </w:r>
      <w:proofErr w:type="gramEnd"/>
      <w:r w:rsidRPr="009B2D08">
        <w:rPr>
          <w:rFonts w:ascii="Arial" w:hAnsi="Arial" w:cs="Arial"/>
        </w:rPr>
        <w:t xml:space="preserve"> </w:t>
      </w:r>
      <w:r w:rsidRPr="009B2D08">
        <w:rPr>
          <w:rFonts w:ascii="Arial" w:hAnsi="Arial" w:cs="Arial"/>
          <w:lang w:val="de-DE"/>
        </w:rPr>
        <w:t>PharmacoEconomics 1993; 4(5): 353-65.</w:t>
      </w:r>
    </w:p>
    <w:p w:rsidR="002A0B4C" w:rsidRPr="002A0B4C" w:rsidRDefault="002A0B4C">
      <w:pPr>
        <w:spacing w:before="20" w:after="20"/>
        <w:ind w:left="2779" w:right="3082"/>
        <w:jc w:val="center"/>
        <w:rPr>
          <w:rFonts w:ascii="Arial Unicode MS" w:eastAsia="Arial Unicode MS" w:hAnsi="Arial Unicode MS" w:cs="Arial Unicode MS"/>
        </w:rPr>
      </w:pPr>
    </w:p>
    <w:sectPr w:rsidR="002A0B4C" w:rsidRPr="002A0B4C" w:rsidSect="00FF1A29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FD" w:rsidRDefault="003C15FD">
      <w:r>
        <w:separator/>
      </w:r>
    </w:p>
  </w:endnote>
  <w:endnote w:type="continuationSeparator" w:id="0">
    <w:p w:rsidR="003C15FD" w:rsidRDefault="003C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Arial Unicode MS"/>
    <w:panose1 w:val="02020803070505020304"/>
    <w:charset w:val="00"/>
    <w:family w:val="roman"/>
    <w:notTrueType/>
    <w:pitch w:val="default"/>
    <w:sig w:usb0="00730065" w:usb1="004E0020" w:usb2="00770065" w:usb3="00520020" w:csb0="006D006F" w:csb1="006E0061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B-An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02" w:rsidRPr="002A0B4C" w:rsidRDefault="004A0E02" w:rsidP="00FF1A29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val="pt-BR" w:bidi="fa-IR"/>
      </w:rPr>
    </w:pPr>
    <w:r w:rsidRPr="002A0B4C">
      <w:rPr>
        <w:rFonts w:ascii="Arial" w:hAnsi="Arial" w:cs="Arial"/>
        <w:sz w:val="16"/>
        <w:szCs w:val="16"/>
        <w:lang w:val="pt-BR" w:bidi="fa-IR"/>
      </w:rPr>
      <w:t xml:space="preserve">WPAI:MS V2.0 </w:t>
    </w:r>
    <w:r w:rsidR="00F46A45">
      <w:rPr>
        <w:rFonts w:ascii="Arial" w:hAnsi="Arial" w:cs="Arial"/>
        <w:color w:val="000000"/>
        <w:sz w:val="16"/>
        <w:szCs w:val="16"/>
        <w:lang w:val="pt-BR"/>
      </w:rPr>
      <w:t>Tamil (</w:t>
    </w:r>
    <w:r w:rsidRPr="002A0B4C">
      <w:rPr>
        <w:rFonts w:ascii="Arial" w:hAnsi="Arial" w:cs="Arial"/>
        <w:color w:val="000000"/>
        <w:sz w:val="16"/>
        <w:szCs w:val="16"/>
        <w:lang w:val="pt-BR"/>
      </w:rPr>
      <w:t>India</w:t>
    </w:r>
    <w:r w:rsidRPr="002A0B4C">
      <w:rPr>
        <w:rFonts w:ascii="Arial" w:hAnsi="Arial" w:cs="Arial"/>
        <w:sz w:val="16"/>
        <w:szCs w:val="16"/>
        <w:lang w:val="pt-BR" w:bidi="fa-IR"/>
      </w:rPr>
      <w:t>)</w:t>
    </w:r>
    <w:r w:rsidRPr="002A0B4C">
      <w:rPr>
        <w:rFonts w:ascii="Arial" w:hAnsi="Arial" w:cs="Arial"/>
        <w:sz w:val="16"/>
        <w:szCs w:val="16"/>
        <w:lang w:val="pt-BR" w:bidi="fa-IR"/>
      </w:rPr>
      <w:tab/>
    </w:r>
    <w:r w:rsidRPr="002A0B4C">
      <w:rPr>
        <w:rFonts w:ascii="Arial" w:hAnsi="Arial" w:cs="Arial"/>
        <w:sz w:val="16"/>
        <w:szCs w:val="16"/>
        <w:lang w:val="pt-BR" w:bidi="fa-IR"/>
      </w:rPr>
      <w:tab/>
    </w:r>
    <w:r w:rsidR="00A063C6"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2A0B4C">
      <w:rPr>
        <w:rFonts w:ascii="Arial" w:hAnsi="Arial" w:cs="Arial"/>
        <w:sz w:val="16"/>
        <w:szCs w:val="16"/>
        <w:lang w:val="pt-BR" w:bidi="fa-IR"/>
      </w:rPr>
      <w:instrText xml:space="preserve"> PAGE </w:instrText>
    </w:r>
    <w:r w:rsidR="00A063C6"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F46A45">
      <w:rPr>
        <w:rFonts w:ascii="Arial" w:hAnsi="Arial" w:cs="Arial"/>
        <w:noProof/>
        <w:sz w:val="16"/>
        <w:szCs w:val="16"/>
        <w:lang w:val="pt-BR" w:bidi="fa-IR"/>
      </w:rPr>
      <w:t>1</w:t>
    </w:r>
    <w:r w:rsidR="00A063C6" w:rsidRPr="009B2D08">
      <w:rPr>
        <w:rFonts w:ascii="Arial" w:hAnsi="Arial" w:cs="Arial"/>
        <w:sz w:val="16"/>
        <w:szCs w:val="16"/>
        <w:lang w:bidi="fa-IR"/>
      </w:rPr>
      <w:fldChar w:fldCharType="end"/>
    </w:r>
  </w:p>
  <w:p w:rsidR="004A0E02" w:rsidRDefault="004A0E02" w:rsidP="00716609">
    <w:pPr>
      <w:jc w:val="center"/>
      <w:rPr>
        <w:rFonts w:ascii="Arial" w:hAnsi="Arial" w:cs="Arial"/>
        <w:sz w:val="12"/>
      </w:rPr>
    </w:pPr>
    <w:r>
      <w:rPr>
        <w:rFonts w:ascii="Arial" w:hAnsi="Arial" w:cs="Arial"/>
        <w:color w:val="000000"/>
      </w:rPr>
      <w:t>Tamil</w:t>
    </w:r>
    <w:r w:rsidR="00716609">
      <w:rPr>
        <w:rFonts w:ascii="Arial" w:hAnsi="Arial" w:cs="Arial"/>
        <w:color w:val="000000"/>
      </w:rPr>
      <w:t xml:space="preserve"> for </w:t>
    </w:r>
    <w:r>
      <w:rPr>
        <w:rFonts w:ascii="Arial" w:hAnsi="Arial" w:cs="Arial"/>
        <w:color w:val="000000"/>
      </w:rPr>
      <w:t>India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FD" w:rsidRDefault="003C15FD">
      <w:r>
        <w:separator/>
      </w:r>
    </w:p>
  </w:footnote>
  <w:footnote w:type="continuationSeparator" w:id="0">
    <w:p w:rsidR="003C15FD" w:rsidRDefault="003C1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90BAA970"/>
    <w:lvl w:ilvl="0" w:tplc="B2D05C5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182EA9"/>
    <w:multiLevelType w:val="hybridMultilevel"/>
    <w:tmpl w:val="9D38FE34"/>
    <w:lvl w:ilvl="0" w:tplc="DA78B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7E1"/>
    <w:rsid w:val="001240CF"/>
    <w:rsid w:val="00245DDF"/>
    <w:rsid w:val="0028329D"/>
    <w:rsid w:val="002A0B4C"/>
    <w:rsid w:val="00321F47"/>
    <w:rsid w:val="003902B9"/>
    <w:rsid w:val="003B135B"/>
    <w:rsid w:val="003C15FD"/>
    <w:rsid w:val="0042465F"/>
    <w:rsid w:val="004553E9"/>
    <w:rsid w:val="004A0E02"/>
    <w:rsid w:val="004E25CE"/>
    <w:rsid w:val="00512E4D"/>
    <w:rsid w:val="00536443"/>
    <w:rsid w:val="00553FB3"/>
    <w:rsid w:val="00634B3B"/>
    <w:rsid w:val="00696CE9"/>
    <w:rsid w:val="00716609"/>
    <w:rsid w:val="007717E1"/>
    <w:rsid w:val="007B185B"/>
    <w:rsid w:val="0089768A"/>
    <w:rsid w:val="008E3C24"/>
    <w:rsid w:val="00906A76"/>
    <w:rsid w:val="00944F2C"/>
    <w:rsid w:val="0095030F"/>
    <w:rsid w:val="00960FB5"/>
    <w:rsid w:val="009E447D"/>
    <w:rsid w:val="00A063C6"/>
    <w:rsid w:val="00A45466"/>
    <w:rsid w:val="00AB140B"/>
    <w:rsid w:val="00AF16DD"/>
    <w:rsid w:val="00B1466E"/>
    <w:rsid w:val="00C06CD7"/>
    <w:rsid w:val="00C75F7D"/>
    <w:rsid w:val="00CA2CA6"/>
    <w:rsid w:val="00CE69A4"/>
    <w:rsid w:val="00D034A9"/>
    <w:rsid w:val="00D0683B"/>
    <w:rsid w:val="00D92597"/>
    <w:rsid w:val="00E77F77"/>
    <w:rsid w:val="00E87E34"/>
    <w:rsid w:val="00EA3D18"/>
    <w:rsid w:val="00EA3F76"/>
    <w:rsid w:val="00F039FA"/>
    <w:rsid w:val="00F165D7"/>
    <w:rsid w:val="00F46A45"/>
    <w:rsid w:val="00F52102"/>
    <w:rsid w:val="00FF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3C6"/>
  </w:style>
  <w:style w:type="paragraph" w:styleId="Heading1">
    <w:name w:val="heading 1"/>
    <w:aliases w:val="Navy Heading 1,Heading 1 (part)"/>
    <w:basedOn w:val="Normal"/>
    <w:next w:val="BodyText"/>
    <w:qFormat/>
    <w:rsid w:val="00A063C6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A063C6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A063C6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A063C6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A063C6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A063C6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A063C6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A063C6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A063C6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063C6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rsid w:val="00A063C6"/>
    <w:pPr>
      <w:spacing w:after="120"/>
      <w:ind w:left="360"/>
    </w:pPr>
  </w:style>
  <w:style w:type="paragraph" w:styleId="BodyText">
    <w:name w:val="Body Text"/>
    <w:basedOn w:val="Normal"/>
    <w:rsid w:val="00A063C6"/>
    <w:pPr>
      <w:spacing w:after="120"/>
    </w:pPr>
  </w:style>
  <w:style w:type="paragraph" w:styleId="Header">
    <w:name w:val="header"/>
    <w:basedOn w:val="Normal"/>
    <w:rsid w:val="00A063C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63C6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rsid w:val="00A063C6"/>
    <w:pPr>
      <w:jc w:val="center"/>
    </w:pPr>
    <w:rPr>
      <w:rFonts w:eastAsia="MS Mincho"/>
      <w:i/>
      <w:iCs/>
      <w:sz w:val="18"/>
      <w:szCs w:val="18"/>
    </w:rPr>
  </w:style>
  <w:style w:type="paragraph" w:styleId="BalloonText">
    <w:name w:val="Balloon Text"/>
    <w:basedOn w:val="Normal"/>
    <w:semiHidden/>
    <w:rsid w:val="00A063C6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063C6"/>
    <w:rPr>
      <w:sz w:val="16"/>
      <w:szCs w:val="16"/>
    </w:rPr>
  </w:style>
  <w:style w:type="paragraph" w:styleId="CommentText">
    <w:name w:val="annotation text"/>
    <w:basedOn w:val="Normal"/>
    <w:semiHidden/>
    <w:rsid w:val="00A063C6"/>
  </w:style>
  <w:style w:type="paragraph" w:styleId="CommentSubject">
    <w:name w:val="annotation subject"/>
    <w:basedOn w:val="CommentText"/>
    <w:next w:val="CommentText"/>
    <w:semiHidden/>
    <w:rsid w:val="00A06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3562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2012-03-12T15:17:00Z</cp:lastPrinted>
  <dcterms:created xsi:type="dcterms:W3CDTF">2012-06-01T20:20:00Z</dcterms:created>
  <dcterms:modified xsi:type="dcterms:W3CDTF">2012-06-04T19:44:00Z</dcterms:modified>
</cp:coreProperties>
</file>