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59" w:rsidRDefault="00674359" w:rsidP="00674359">
      <w:pPr>
        <w:jc w:val="center"/>
        <w:rPr>
          <w:rFonts w:ascii="Arial" w:hAnsi="Arial" w:cs="Gautami"/>
          <w:b/>
          <w:bCs/>
          <w:sz w:val="24"/>
          <w:szCs w:val="24"/>
        </w:rPr>
      </w:pPr>
      <w:r w:rsidRPr="00B3176A">
        <w:rPr>
          <w:rFonts w:ascii="Arial" w:hAnsi="Arial" w:cs="Gautami"/>
          <w:b/>
          <w:bCs/>
          <w:sz w:val="24"/>
          <w:szCs w:val="24"/>
        </w:rPr>
        <w:t>Work Productivity and Activity Impairment Questionnaire:</w:t>
      </w:r>
      <w:bookmarkStart w:id="0" w:name="_Toc274201885"/>
      <w:r w:rsidRPr="00B3176A">
        <w:rPr>
          <w:rFonts w:ascii="Arial" w:hAnsi="Arial" w:cs="Gautami"/>
          <w:b/>
          <w:bCs/>
          <w:sz w:val="24"/>
          <w:szCs w:val="24"/>
        </w:rPr>
        <w:t xml:space="preserve"> </w:t>
      </w:r>
      <w:r w:rsidR="002C6EC4">
        <w:rPr>
          <w:rFonts w:ascii="Arial" w:hAnsi="Arial" w:cs="Gautami"/>
          <w:b/>
          <w:bCs/>
          <w:sz w:val="24"/>
          <w:szCs w:val="24"/>
        </w:rPr>
        <w:br/>
      </w:r>
      <w:r w:rsidRPr="00B3176A">
        <w:rPr>
          <w:rFonts w:ascii="Arial" w:hAnsi="Arial" w:cs="Gautami"/>
          <w:b/>
          <w:bCs/>
          <w:sz w:val="24"/>
          <w:szCs w:val="24"/>
        </w:rPr>
        <w:t>Multiple Sclerosis V2.0 (WPAI</w:t>
      </w:r>
      <w:proofErr w:type="gramStart"/>
      <w:r w:rsidRPr="00B3176A">
        <w:rPr>
          <w:rFonts w:ascii="Arial" w:hAnsi="Arial" w:cs="Gautami"/>
          <w:b/>
          <w:bCs/>
          <w:sz w:val="24"/>
          <w:szCs w:val="24"/>
        </w:rPr>
        <w:t>:MS</w:t>
      </w:r>
      <w:proofErr w:type="gramEnd"/>
      <w:r w:rsidRPr="00B3176A">
        <w:rPr>
          <w:rFonts w:ascii="Arial" w:hAnsi="Arial" w:cs="Gautami"/>
          <w:b/>
          <w:bCs/>
          <w:sz w:val="24"/>
          <w:szCs w:val="24"/>
        </w:rPr>
        <w:t>)</w:t>
      </w:r>
      <w:bookmarkEnd w:id="0"/>
    </w:p>
    <w:p w:rsidR="00005692" w:rsidRPr="004064CF" w:rsidRDefault="004064CF" w:rsidP="004064CF">
      <w:pPr>
        <w:jc w:val="center"/>
        <w:rPr>
          <w:rFonts w:ascii="Arial" w:hAnsi="Arial" w:cs="Gautami"/>
          <w:b/>
          <w:bCs/>
          <w:sz w:val="24"/>
          <w:szCs w:val="24"/>
        </w:rPr>
      </w:pPr>
      <w:r w:rsidRPr="004064CF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Pr="00B3176A">
        <w:rPr>
          <w:rFonts w:ascii="TL-TTHemalatha" w:hAnsi="TL-TTHemalatha" w:cs="Gautami"/>
          <w:sz w:val="24"/>
          <w:szCs w:val="24"/>
        </w:rPr>
        <w:t>x</w:t>
      </w:r>
      <w:r w:rsidRPr="00B3176A">
        <w:rPr>
          <w:rFonts w:ascii="TL-TTHemalatha" w:hAnsi="TL-TTHemalatha" w:cs="Gautami"/>
          <w:b/>
          <w:bCs/>
          <w:sz w:val="24"/>
          <w:szCs w:val="24"/>
        </w:rPr>
        <w:t>ms¬s</w:t>
      </w:r>
      <w:proofErr w:type="gramEnd"/>
      <w:r w:rsidRPr="00B3176A">
        <w:rPr>
          <w:rFonts w:ascii="TL-TTHemalatha" w:hAnsi="TL-TTHemalatha" w:cs="Gautami"/>
          <w:b/>
          <w:bCs/>
          <w:sz w:val="24"/>
          <w:szCs w:val="24"/>
        </w:rPr>
        <w:t xml:space="preserve"> </w:t>
      </w:r>
      <w:r w:rsidR="00005692" w:rsidRPr="00B3176A">
        <w:rPr>
          <w:rFonts w:ascii="TL-TTHemalatha" w:hAnsi="TL-TTHemalatha" w:cs="Gautami"/>
          <w:b/>
          <w:bCs/>
          <w:sz w:val="24"/>
          <w:szCs w:val="24"/>
        </w:rPr>
        <w:t>D»yöµR¶NRP»R½ ª«sVLji¸R¶VV L][ÇÁÙªyLki NSLRiùNRPÍØFyÌÁ©«sV NRPVLiÈÁV xmsLjiÂ¿</w:t>
      </w:r>
      <w:proofErr w:type="gramStart"/>
      <w:r w:rsidR="00005692" w:rsidRPr="00B3176A">
        <w:rPr>
          <w:rFonts w:ascii="TL-TTHemalatha" w:hAnsi="TL-TTHemalatha" w:cs="Gautami"/>
          <w:b/>
          <w:bCs/>
          <w:sz w:val="24"/>
          <w:szCs w:val="24"/>
        </w:rPr>
        <w:t>Á[</w:t>
      </w:r>
      <w:proofErr w:type="gramEnd"/>
      <w:r w:rsidR="00005692" w:rsidRPr="00B3176A">
        <w:rPr>
          <w:rFonts w:ascii="TL-TTHemalatha" w:hAnsi="TL-TTHemalatha" w:cs="Gautami"/>
          <w:b/>
          <w:bCs/>
          <w:sz w:val="24"/>
          <w:szCs w:val="24"/>
        </w:rPr>
        <w:t xml:space="preserve"> úxmsË³Øª«sLi\|ms úxmsaSõª«s×Á:</w:t>
      </w:r>
      <w:r w:rsidR="00D41556" w:rsidRPr="00B3176A">
        <w:rPr>
          <w:rFonts w:ascii="TL-TTHemalatha" w:hAnsi="TL-TTHemalatha" w:cs="Gautami"/>
          <w:b/>
          <w:bCs/>
          <w:sz w:val="24"/>
          <w:szCs w:val="24"/>
        </w:rPr>
        <w:t xml:space="preserve"> ©y²U¶aSÅÁÌÁ ­dsVµR¶ »]²R¶VgRiV OUPQßÓáLiÀÁ©«sLiµR¶Vª«sÌÁ©«s NRPÖÁgji©«s NRPLi²R¶LSÌÁ ÊÁÌÁ{¤¦¦¦©«s»R½</w:t>
      </w:r>
      <w:r w:rsidR="00005692" w:rsidRPr="00B3176A">
        <w:rPr>
          <w:rFonts w:ascii="TL-TTHemalatha" w:hAnsi="TL-TTHemalatha" w:cs="Gautami"/>
          <w:b/>
          <w:bCs/>
          <w:color w:val="000000"/>
          <w:sz w:val="24"/>
          <w:szCs w:val="24"/>
        </w:rPr>
        <w:t xml:space="preserve"> </w:t>
      </w:r>
      <w:r w:rsidR="00D97093" w:rsidRPr="00B3176A">
        <w:rPr>
          <w:rFonts w:ascii="TL-TTHemalatha" w:hAnsi="TL-TTHemalatha" w:cs="Gautami"/>
          <w:b/>
          <w:sz w:val="24"/>
          <w:szCs w:val="24"/>
        </w:rPr>
        <w:t>(ª«sVÖíÁxmsoÍÞ</w:t>
      </w:r>
      <w:r w:rsidR="00FF00EB" w:rsidRPr="00B3176A">
        <w:rPr>
          <w:rFonts w:ascii="TL-TTHemalatha" w:hAnsi="TL-TTHemalatha" w:cs="Gautami"/>
          <w:b/>
          <w:sz w:val="24"/>
          <w:szCs w:val="24"/>
        </w:rPr>
        <w:t xml:space="preserve"> </w:t>
      </w:r>
      <w:r w:rsidR="00FF00EB" w:rsidRPr="00B3176A">
        <w:rPr>
          <w:rFonts w:ascii="TL-TTHemalatha" w:hAnsi="TL-TTHemalatha" w:cs="Gautami"/>
          <w:b/>
          <w:bCs/>
          <w:sz w:val="24"/>
          <w:szCs w:val="24"/>
        </w:rPr>
        <w:t>|qsäÛÍÁL][zqs£qs</w:t>
      </w:r>
      <w:r w:rsidR="00D97093" w:rsidRPr="00B3176A">
        <w:rPr>
          <w:rFonts w:ascii="TL-TTHemalatha" w:hAnsi="TL-TTHemalatha" w:cs="Gautami"/>
          <w:b/>
          <w:sz w:val="24"/>
          <w:szCs w:val="24"/>
        </w:rPr>
        <w:t>)</w:t>
      </w:r>
      <w:r w:rsidR="00F44D4F" w:rsidRPr="00B3176A">
        <w:rPr>
          <w:rFonts w:ascii="TL-TTHemalatha" w:hAnsi="TL-TTHemalatha" w:cs="Gautami"/>
          <w:b/>
          <w:sz w:val="24"/>
          <w:szCs w:val="24"/>
        </w:rPr>
        <w:t xml:space="preserve"> ­s2 </w:t>
      </w:r>
      <w:r w:rsidR="00005692" w:rsidRPr="004064CF">
        <w:rPr>
          <w:rFonts w:ascii="Arial" w:hAnsi="Arial" w:cs="Arial"/>
          <w:b/>
          <w:bCs/>
          <w:sz w:val="24"/>
          <w:szCs w:val="24"/>
        </w:rPr>
        <w:t xml:space="preserve">(WPAI: </w:t>
      </w:r>
      <w:r w:rsidR="00D97093" w:rsidRPr="004064CF">
        <w:rPr>
          <w:rFonts w:ascii="Arial" w:hAnsi="Arial" w:cs="Arial"/>
          <w:b/>
          <w:bCs/>
          <w:sz w:val="24"/>
          <w:szCs w:val="24"/>
        </w:rPr>
        <w:t>MS</w:t>
      </w:r>
      <w:r w:rsidR="00005692" w:rsidRPr="004064CF">
        <w:rPr>
          <w:rFonts w:ascii="Arial" w:hAnsi="Arial" w:cs="Arial"/>
          <w:b/>
          <w:bCs/>
          <w:sz w:val="24"/>
          <w:szCs w:val="24"/>
        </w:rPr>
        <w:t>)</w:t>
      </w:r>
      <w:r w:rsidRPr="004064CF">
        <w:rPr>
          <w:rFonts w:ascii="Arial" w:hAnsi="Arial" w:cs="Arial"/>
          <w:b/>
          <w:bCs/>
          <w:sz w:val="24"/>
          <w:szCs w:val="24"/>
        </w:rPr>
        <w:t>)</w:t>
      </w:r>
    </w:p>
    <w:p w:rsidR="00005692" w:rsidRPr="00B3176A" w:rsidRDefault="00005692">
      <w:pPr>
        <w:rPr>
          <w:rFonts w:cs="Gautami"/>
          <w:sz w:val="24"/>
          <w:szCs w:val="24"/>
        </w:rPr>
      </w:pPr>
    </w:p>
    <w:p w:rsidR="00A11C7F" w:rsidRPr="00B3176A" w:rsidRDefault="00A11C7F">
      <w:pPr>
        <w:rPr>
          <w:rFonts w:cs="Gautami"/>
          <w:sz w:val="24"/>
          <w:szCs w:val="24"/>
        </w:rPr>
      </w:pPr>
    </w:p>
    <w:p w:rsidR="00005692" w:rsidRPr="004064CF" w:rsidRDefault="00005692">
      <w:pPr>
        <w:autoSpaceDE w:val="0"/>
        <w:autoSpaceDN w:val="0"/>
        <w:adjustRightInd w:val="0"/>
        <w:rPr>
          <w:rFonts w:cs="Gautami"/>
          <w:i/>
        </w:rPr>
      </w:pPr>
      <w:r w:rsidRPr="004064CF">
        <w:rPr>
          <w:rFonts w:ascii="TL-TTHemalatha" w:hAnsi="TL-TTHemalatha" w:cs="Gautami"/>
        </w:rPr>
        <w:t>C úxmsaSõª«s×Á ­dsV xms¬s ryª«sVLôðRiQùLi ª«sVLji¸R¶VV L][ÇÁÙªyLki NSLRiùúNRPª«sWÌÁ ¬sLRi*x¤¦¦¦ßá\|ms ­dsV</w:t>
      </w:r>
      <w:r w:rsidR="00D41556" w:rsidRPr="004064CF">
        <w:rPr>
          <w:rFonts w:ascii="TL-TTHemalatha" w:hAnsi="TL-TTHemalatha" w:cs="Gautami"/>
        </w:rPr>
        <w:t xml:space="preserve"> ©y²U¶aSÅÁÌÁ ­dsVµR¶ »]²R¶VgRiV OUPQßÓáLiÀÁ©«sLiµR¶V</w:t>
      </w:r>
      <w:r w:rsidR="00F94950" w:rsidRPr="004064CF">
        <w:rPr>
          <w:rFonts w:ascii="TL-TTHemalatha" w:hAnsi="TL-TTHemalatha" w:cs="Gautami"/>
        </w:rPr>
        <w:t xml:space="preserve"> </w:t>
      </w:r>
      <w:r w:rsidR="00D41556" w:rsidRPr="004064CF">
        <w:rPr>
          <w:rFonts w:ascii="TL-TTHemalatha" w:hAnsi="TL-TTHemalatha" w:cs="Gautami"/>
        </w:rPr>
        <w:t>ª«sÌÁ©«s NRPÖÁgji©«s NRPLi²R¶LSÌÁ ÊÁÌÁ{¤¦¦¦©«s»R½</w:t>
      </w:r>
      <w:r w:rsidRPr="004064CF">
        <w:rPr>
          <w:rFonts w:ascii="TL-TTHemalatha" w:hAnsi="TL-TTHemalatha" w:cs="Gautami"/>
        </w:rPr>
        <w:t xml:space="preserve"> </w:t>
      </w:r>
      <w:r w:rsidR="00D97093" w:rsidRPr="004064CF">
        <w:rPr>
          <w:rFonts w:ascii="TL-TTHemalatha" w:hAnsi="TL-TTHemalatha" w:cs="Gautami"/>
        </w:rPr>
        <w:t xml:space="preserve">(ª«sVÖíÁxmsoÍÞ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Pr="004064CF">
        <w:rPr>
          <w:rFonts w:ascii="TL-TTHemalatha" w:hAnsi="TL-TTHemalatha" w:cs="Gautami"/>
        </w:rPr>
        <w:t>s</w:t>
      </w:r>
      <w:r w:rsidRPr="004064CF">
        <w:rPr>
          <w:rFonts w:ascii="TL-TTHemalatha" w:hAnsi="TL-TTHemalatha" w:cs="Gautami"/>
          <w:b/>
          <w:bCs/>
          <w:color w:val="000000"/>
        </w:rPr>
        <w:t xml:space="preserve"> </w:t>
      </w:r>
      <w:r w:rsidRPr="004064CF">
        <w:rPr>
          <w:rFonts w:ascii="TL-TTHemalatha" w:hAnsi="TL-TTHemalatha" w:cs="Gautami"/>
        </w:rPr>
        <w:t xml:space="preserve">úxmsË³Øª«sL  FsÍØ DLiµj¶ @®©s[ µy¬sNTP xqsLiÊÁLiµ³j¶LiÀÁ©«sµj¶. </w:t>
      </w:r>
      <w:proofErr w:type="gramStart"/>
      <w:r w:rsidRPr="004064CF">
        <w:rPr>
          <w:rFonts w:ascii="TL-TTHemalatha" w:hAnsi="TL-TTHemalatha" w:cs="Gautami"/>
          <w:i/>
          <w:iCs/>
        </w:rPr>
        <w:t>xqsWÀÁLiÀÁ</w:t>
      </w:r>
      <w:proofErr w:type="gramEnd"/>
      <w:r w:rsidRPr="004064CF">
        <w:rPr>
          <w:rFonts w:ascii="TL-TTHemalatha" w:hAnsi="TL-TTHemalatha" w:cs="Gautami"/>
          <w:i/>
          <w:iCs/>
        </w:rPr>
        <w:t xml:space="preserve">©«s ­sµ³R¶LigS, ÆØ×dÁÌÁ©«sV xmspLjiLi¿RÁLi²T¶ ÛÍÁ[µy INRP </w:t>
      </w:r>
      <w:r w:rsidR="00F94950" w:rsidRPr="004064CF">
        <w:rPr>
          <w:rFonts w:ascii="TL-TTHemalatha" w:hAnsi="TL-TTHemalatha" w:cs="Gautami"/>
          <w:i/>
          <w:iCs/>
          <w:color w:val="000000"/>
          <w:lang w:bidi="te-IN"/>
        </w:rPr>
        <w:t>xqsLiÅÁù</w:t>
      </w:r>
      <w:r w:rsidRPr="004064CF">
        <w:rPr>
          <w:rFonts w:ascii="TL-TTHemalatha" w:hAnsi="TL-TTHemalatha" w:cs="Gautami"/>
          <w:i/>
          <w:iCs/>
        </w:rPr>
        <w:t>¿RÁVÈíÁV xqsV©yõ gki¸R¶VLi²T¶.</w:t>
      </w:r>
    </w:p>
    <w:p w:rsidR="00005692" w:rsidRPr="004064CF" w:rsidRDefault="00005692">
      <w:pPr>
        <w:rPr>
          <w:rFonts w:cs="Gautami"/>
        </w:rPr>
      </w:pPr>
    </w:p>
    <w:p w:rsidR="00005692" w:rsidRPr="004064CF" w:rsidRDefault="00005692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ind w:left="357" w:hanging="357"/>
        <w:rPr>
          <w:rFonts w:cs="Gautami"/>
          <w:i/>
        </w:rPr>
      </w:pPr>
      <w:proofErr w:type="gramStart"/>
      <w:r w:rsidRPr="004064CF">
        <w:rPr>
          <w:rFonts w:ascii="TL-TTHemalatha" w:hAnsi="TL-TTHemalatha" w:cs="Gautami"/>
        </w:rPr>
        <w:t>úxmsxqsVò»</w:t>
      </w:r>
      <w:proofErr w:type="gramEnd"/>
      <w:r w:rsidRPr="004064CF">
        <w:rPr>
          <w:rFonts w:ascii="TL-TTHemalatha" w:hAnsi="TL-TTHemalatha" w:cs="Gautami"/>
        </w:rPr>
        <w:t>R½Li ­dsVLRiV Dµ][ùgRiLi Â¿Á[xqsVò©yõLS (ÒÁ»R½Li N][xqsLi xms¬sÂ¿Á[¸R¶V²R¶Li)?</w:t>
      </w:r>
      <w:r w:rsidRPr="004064CF">
        <w:rPr>
          <w:rFonts w:cs="Gautami"/>
        </w:rPr>
        <w:t xml:space="preserve"> </w:t>
      </w:r>
      <w:r w:rsidRPr="004064CF">
        <w:rPr>
          <w:rFonts w:cs="Gautami"/>
        </w:rPr>
        <w:tab/>
        <w:t xml:space="preserve">   _____</w:t>
      </w:r>
      <w:r w:rsidR="004064CF" w:rsidRPr="004064CF">
        <w:rPr>
          <w:rFonts w:ascii="Arial" w:hAnsi="Arial" w:cs="Arial"/>
          <w:iCs/>
        </w:rPr>
        <w:t xml:space="preserve"> </w:t>
      </w:r>
      <w:r w:rsidRPr="004064CF">
        <w:rPr>
          <w:rFonts w:cs="Gautami"/>
        </w:rPr>
        <w:t xml:space="preserve"> </w:t>
      </w:r>
      <w:r w:rsidRPr="004064CF">
        <w:rPr>
          <w:rFonts w:ascii="TL-TTHemalatha" w:hAnsi="TL-TTHemalatha" w:cs="Gautami"/>
        </w:rPr>
        <w:t>ÛÍÁ[µR¶V</w:t>
      </w:r>
      <w:r w:rsidRPr="004064CF">
        <w:rPr>
          <w:rFonts w:cs="Gautami"/>
        </w:rPr>
        <w:t xml:space="preserve">    </w:t>
      </w:r>
      <w:r w:rsidRPr="004064CF">
        <w:rPr>
          <w:rFonts w:cs="Gautami"/>
        </w:rPr>
        <w:tab/>
        <w:t xml:space="preserve">_____ </w:t>
      </w:r>
      <w:r w:rsidR="004064CF" w:rsidRPr="004064CF">
        <w:rPr>
          <w:rFonts w:ascii="Arial" w:hAnsi="Arial" w:cs="Arial"/>
          <w:iCs/>
        </w:rPr>
        <w:t xml:space="preserve"> </w:t>
      </w:r>
      <w:r w:rsidRPr="004064CF">
        <w:rPr>
          <w:rFonts w:ascii="TL-TTHemalatha" w:hAnsi="TL-TTHemalatha" w:cs="Gautami"/>
        </w:rPr>
        <w:t>@ª«so©«sV</w:t>
      </w:r>
    </w:p>
    <w:p w:rsidR="00005692" w:rsidRPr="004064CF" w:rsidRDefault="00005692">
      <w:pPr>
        <w:ind w:left="672"/>
        <w:rPr>
          <w:rFonts w:cs="Gautami"/>
          <w:i/>
        </w:rPr>
      </w:pPr>
      <w:r w:rsidRPr="004064CF">
        <w:rPr>
          <w:rFonts w:ascii="TL-TTHemalatha" w:hAnsi="TL-TTHemalatha" w:cs="Gautami"/>
          <w:i/>
        </w:rPr>
        <w:t>INRP®ª</w:t>
      </w:r>
      <w:proofErr w:type="gramStart"/>
      <w:r w:rsidRPr="004064CF">
        <w:rPr>
          <w:rFonts w:ascii="TL-TTHemalatha" w:hAnsi="TL-TTHemalatha" w:cs="Gautami"/>
          <w:i/>
        </w:rPr>
        <w:t>s[</w:t>
      </w:r>
      <w:proofErr w:type="gramEnd"/>
      <w:r w:rsidRPr="004064CF">
        <w:rPr>
          <w:rFonts w:ascii="TL-TTHemalatha" w:hAnsi="TL-TTHemalatha" w:cs="Gautami"/>
          <w:i/>
        </w:rPr>
        <w:t xml:space="preserve">ÎÏÁ ÇÁªyÊÁV </w:t>
      </w:r>
      <w:r w:rsidRPr="004064CF">
        <w:rPr>
          <w:rFonts w:cs="Gautami"/>
          <w:i/>
        </w:rPr>
        <w:t>‘</w:t>
      </w:r>
      <w:r w:rsidRPr="004064CF">
        <w:rPr>
          <w:rFonts w:ascii="TL-TTHemalatha" w:hAnsi="TL-TTHemalatha" w:cs="Gautami"/>
          <w:i/>
        </w:rPr>
        <w:t>ÛÍÁ[µR¶V</w:t>
      </w:r>
      <w:r w:rsidRPr="004064CF">
        <w:rPr>
          <w:rFonts w:cs="Gautami"/>
          <w:i/>
        </w:rPr>
        <w:t>’</w:t>
      </w:r>
      <w:r w:rsidRPr="004064CF">
        <w:rPr>
          <w:rFonts w:ascii="TL-TTHemalatha" w:hAnsi="TL-TTHemalatha" w:cs="Gautami"/>
          <w:i/>
        </w:rPr>
        <w:t xml:space="preserve"> @LiVV¾»½[, </w:t>
      </w:r>
      <w:r w:rsidRPr="004064CF">
        <w:rPr>
          <w:rFonts w:cs="Gautami"/>
          <w:i/>
        </w:rPr>
        <w:t>‘</w:t>
      </w:r>
      <w:r w:rsidRPr="004064CF">
        <w:rPr>
          <w:rFonts w:ascii="TL-TTHemalatha" w:hAnsi="TL-TTHemalatha" w:cs="Gautami"/>
          <w:i/>
        </w:rPr>
        <w:t>ÛÍÁ[µR¶V ©«sV Â¿ÁN`P Â¿Á[zq s®©s[LRiVgS 6 ª«s úxmsaRPõNRPV ®ªsÎÏÁþLi²T¶.</w:t>
      </w:r>
    </w:p>
    <w:p w:rsidR="00005692" w:rsidRPr="004064CF" w:rsidRDefault="00005692">
      <w:pPr>
        <w:rPr>
          <w:rFonts w:cs="Gautami"/>
        </w:rPr>
      </w:pPr>
    </w:p>
    <w:p w:rsidR="00005692" w:rsidRPr="004064CF" w:rsidRDefault="00005692">
      <w:pPr>
        <w:rPr>
          <w:rFonts w:cs="Gautami"/>
        </w:rPr>
      </w:pPr>
      <w:r w:rsidRPr="004064CF">
        <w:rPr>
          <w:rFonts w:ascii="TL-TTHemalatha" w:hAnsi="TL-TTHemalatha" w:cs="Gautami"/>
        </w:rPr>
        <w:t>»R½LRiVªy¼½ úxmsaRPõÌÁV C L</w:t>
      </w:r>
      <w:proofErr w:type="gramStart"/>
      <w:r w:rsidRPr="004064CF">
        <w:rPr>
          <w:rFonts w:ascii="TL-TTHemalatha" w:hAnsi="TL-TTHemalatha" w:cs="Gautami"/>
        </w:rPr>
        <w:t>][</w:t>
      </w:r>
      <w:proofErr w:type="gramEnd"/>
      <w:r w:rsidRPr="004064CF">
        <w:rPr>
          <w:rFonts w:ascii="TL-TTHemalatha" w:hAnsi="TL-TTHemalatha" w:cs="Gautami"/>
        </w:rPr>
        <w:t xml:space="preserve">ÇÁÙ»][ NRPÖÁzms NSNRPVLi²y, </w:t>
      </w:r>
      <w:r w:rsidRPr="004064CF">
        <w:rPr>
          <w:rFonts w:ascii="TL-TTHemalatha" w:hAnsi="TL-TTHemalatha" w:cs="Gautami"/>
          <w:b/>
          <w:bCs/>
        </w:rPr>
        <w:t>gRi»R½</w:t>
      </w:r>
      <w:r w:rsidR="00F94950" w:rsidRPr="004064CF">
        <w:rPr>
          <w:rFonts w:ascii="TL-TTHemalatha" w:hAnsi="TL-TTHemalatha" w:cs="Gautami"/>
          <w:b/>
          <w:bCs/>
        </w:rPr>
        <w:t xml:space="preserve"> </w:t>
      </w:r>
      <w:r w:rsidRPr="004064CF">
        <w:rPr>
          <w:rFonts w:ascii="TL-TTHemalatha" w:hAnsi="TL-TTHemalatha" w:cs="Gautami"/>
          <w:b/>
          <w:bCs/>
        </w:rPr>
        <w:t>G²R¶V L][ÇÁÙÌÁNRPV</w:t>
      </w:r>
      <w:r w:rsidRPr="004064CF">
        <w:rPr>
          <w:rFonts w:ascii="TL-TTHemalatha" w:hAnsi="TL-TTHemalatha" w:cs="Gautami"/>
        </w:rPr>
        <w:t xml:space="preserve"> (7)  xqsLiÊÁLiµ³j¶LiÀÁ©«s­s.</w:t>
      </w:r>
    </w:p>
    <w:p w:rsidR="00005692" w:rsidRPr="004064CF" w:rsidRDefault="00005692">
      <w:pPr>
        <w:rPr>
          <w:rFonts w:cs="Gautami"/>
          <w:kern w:val="32"/>
        </w:rPr>
      </w:pPr>
    </w:p>
    <w:p w:rsidR="00A11C7F" w:rsidRPr="004064CF" w:rsidRDefault="00A11C7F">
      <w:pPr>
        <w:rPr>
          <w:rFonts w:cs="Gautami"/>
          <w:kern w:val="32"/>
        </w:rPr>
      </w:pPr>
    </w:p>
    <w:p w:rsidR="00005692" w:rsidRPr="004064CF" w:rsidRDefault="00005692">
      <w:pPr>
        <w:numPr>
          <w:ilvl w:val="0"/>
          <w:numId w:val="2"/>
        </w:numPr>
        <w:ind w:left="357" w:hanging="357"/>
        <w:rPr>
          <w:rFonts w:cs="Gautami"/>
        </w:rPr>
      </w:pPr>
      <w:r w:rsidRPr="004064CF">
        <w:rPr>
          <w:rFonts w:ascii="TL-TTHemalatha" w:hAnsi="TL-TTHemalatha" w:cs="Gautami"/>
          <w:iCs/>
        </w:rPr>
        <w:t>gRi»R½ G²R¶V(7) L][ÇÁÙÌÁÍÜ[,</w:t>
      </w:r>
      <w:r w:rsidRPr="004064CF">
        <w:rPr>
          <w:rFonts w:ascii="TL-TTHemalatha" w:hAnsi="TL-TTHemalatha" w:cs="Gautami"/>
          <w:iCs/>
          <w:u w:val="single"/>
        </w:rPr>
        <w:t xml:space="preserve"> ­dsV </w:t>
      </w:r>
      <w:r w:rsidR="00D41556" w:rsidRPr="004064CF">
        <w:rPr>
          <w:rFonts w:ascii="TL-TTHemalatha" w:hAnsi="TL-TTHemalatha" w:cs="Gautami"/>
          <w:iCs/>
          <w:u w:val="single"/>
        </w:rPr>
        <w:t xml:space="preserve">©y²U¶aSÅÁÌÁ ­dsVµR¶ »]²R¶VgRiV OUPQßÓáLiÀÁ©«sLiµR¶Vª«sÌÁ©«s NRPÖÁgji©«s NRPLi²R¶LSÌÁ ÊÁÌÁ{¤¦¦¦©«s»R½ </w:t>
      </w:r>
      <w:r w:rsidR="00D97093" w:rsidRPr="004064CF">
        <w:rPr>
          <w:rFonts w:ascii="TL-TTHemalatha" w:hAnsi="TL-TTHemalatha" w:cs="Gautami"/>
        </w:rPr>
        <w:t>(ª«sVÖíÁxmsoÍÞ</w:t>
      </w:r>
      <w:r w:rsidR="00FF00EB" w:rsidRPr="004064CF">
        <w:rPr>
          <w:rFonts w:ascii="TL-TTHemalatha" w:hAnsi="TL-TTHemalatha" w:cs="Gautami"/>
        </w:rPr>
        <w:t xml:space="preserve"> </w:t>
      </w:r>
      <w:r w:rsidR="00D97093" w:rsidRPr="004064CF">
        <w:rPr>
          <w:rFonts w:ascii="TL-TTHemalatha" w:hAnsi="TL-TTHemalatha" w:cs="Gautami"/>
        </w:rPr>
        <w:t xml:space="preserve">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="00F94950" w:rsidRPr="004064CF">
        <w:rPr>
          <w:rFonts w:ascii="TL-TTHemalatha" w:hAnsi="TL-TTHemalatha" w:cs="Gautami"/>
        </w:rPr>
        <w:t xml:space="preserve"> </w:t>
      </w:r>
      <w:r w:rsidRPr="004064CF">
        <w:rPr>
          <w:rFonts w:ascii="TL-TTHemalatha" w:hAnsi="TL-TTHemalatha" w:cs="Gautami"/>
          <w:iCs/>
        </w:rPr>
        <w:t xml:space="preserve">xqsª«sVxqsùÌÁ NSLRißáLigS Fs¬sõ gRiLiÈÁÌÁV ­dsVLRiV xms¬s N][ÍÜ[öª«sÌÁzqs ª«sÀÁèLiµj¶? </w:t>
      </w:r>
      <w:r w:rsidRPr="004064CF">
        <w:rPr>
          <w:rFonts w:ascii="TL-TTHemalatha" w:hAnsi="TL-TTHemalatha" w:cs="Gautami"/>
          <w:i/>
        </w:rPr>
        <w:t>­dsV</w:t>
      </w:r>
      <w:r w:rsidR="00F94950" w:rsidRPr="004064CF">
        <w:rPr>
          <w:rFonts w:ascii="TL-TTHemalatha" w:hAnsi="TL-TTHemalatha" w:cs="Gautami"/>
          <w:i/>
        </w:rPr>
        <w:t xml:space="preserve"> </w:t>
      </w:r>
      <w:r w:rsidR="00D41556" w:rsidRPr="004064CF">
        <w:rPr>
          <w:rFonts w:ascii="TL-TTHemalatha" w:hAnsi="TL-TTHemalatha" w:cs="Gautami"/>
          <w:i/>
        </w:rPr>
        <w:t>©y²U¶aSÅÁÌÁ ­dsVµR¶ »]²R¶VgRiV OUPQßÓáLiÀÁ©«sLiµR¶Vª«sÌÁ©«s NRPÖÁgji©«s NRPLi²R¶LSÌÁ ÊÁÌÁ{¤¦¦¦©«s»R½</w:t>
      </w:r>
      <w:r w:rsidRPr="004064CF">
        <w:rPr>
          <w:rFonts w:ascii="TL-TTHemalatha" w:hAnsi="TL-TTHemalatha" w:cs="Gautami"/>
          <w:i/>
        </w:rPr>
        <w:t xml:space="preserve"> </w:t>
      </w:r>
      <w:r w:rsidR="00D97093" w:rsidRPr="004064CF">
        <w:rPr>
          <w:rFonts w:ascii="TL-TTHemalatha" w:hAnsi="TL-TTHemalatha" w:cs="Gautami"/>
        </w:rPr>
        <w:t xml:space="preserve">(ª«sVÖíÁxmsoÍÞ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="00F94950" w:rsidRPr="004064CF">
        <w:rPr>
          <w:rFonts w:ascii="TL-TTHemalatha" w:hAnsi="TL-TTHemalatha" w:cs="Gautami"/>
        </w:rPr>
        <w:t xml:space="preserve"> </w:t>
      </w:r>
      <w:r w:rsidRPr="004064CF">
        <w:rPr>
          <w:rFonts w:ascii="TL-TTHemalatha" w:hAnsi="TL-TTHemalatha" w:cs="Gautami"/>
          <w:i/>
        </w:rPr>
        <w:t>NSLRißáLigS A©yL][gRiùLigS D©«sõ L][ÇÁÙ</w:t>
      </w:r>
      <w:r w:rsidR="00A41911" w:rsidRPr="004064CF">
        <w:rPr>
          <w:rFonts w:ascii="TL-TTHemalatha" w:hAnsi="TL-TTHemalatha" w:cs="Gautami"/>
          <w:i/>
        </w:rPr>
        <w:t>ÌÁÍÜ[</w:t>
      </w:r>
      <w:r w:rsidR="00F44D4F" w:rsidRPr="004064CF">
        <w:rPr>
          <w:rFonts w:ascii="TL-TTHemalatha" w:hAnsi="TL-TTHemalatha" w:cs="Gautami"/>
          <w:i/>
        </w:rPr>
        <w:t xml:space="preserve">  ­dsVLRiV N][ÍÜ[öLiVV©«s xms¬s gRiLiÈ</w:t>
      </w:r>
      <w:r w:rsidR="007D0DD4" w:rsidRPr="004064CF">
        <w:rPr>
          <w:rFonts w:ascii="TL-TTHemalatha" w:hAnsi="TL-TTHemalatha" w:cs="Gautami"/>
          <w:i/>
        </w:rPr>
        <w:t>ÌÁV</w:t>
      </w:r>
      <w:r w:rsidR="00F44D4F" w:rsidRPr="004064CF">
        <w:rPr>
          <w:rFonts w:ascii="TL-TTHemalatha" w:hAnsi="TL-TTHemalatha" w:cs="Gautami"/>
          <w:i/>
        </w:rPr>
        <w:t>,</w:t>
      </w:r>
      <w:r w:rsidRPr="004064CF">
        <w:rPr>
          <w:rFonts w:ascii="TL-TTHemalatha" w:hAnsi="TL-TTHemalatha" w:cs="Gautami"/>
          <w:i/>
        </w:rPr>
        <w:t>AÌÁxqsùLigS xms¬sÍÜ[NTP ®ªs×Áþ©«s</w:t>
      </w:r>
      <w:r w:rsidRPr="004064CF">
        <w:rPr>
          <w:rFonts w:ascii="TL-TTHemalatha" w:hAnsi="TL-TTHemalatha" w:cs="Gautami"/>
          <w:lang w:bidi="te-IN"/>
        </w:rPr>
        <w:t xml:space="preserve"> </w:t>
      </w:r>
      <w:r w:rsidRPr="004064CF">
        <w:rPr>
          <w:rFonts w:ascii="TL-TTHemalatha" w:hAnsi="TL-TTHemalatha" w:cs="Gautami"/>
          <w:i/>
        </w:rPr>
        <w:t>ª«sVLji¸R¶VV ª«sVVLiµR¶VgS®©s[ xms¬ s©«sVLi²T¶ ª«sÀÁè©«s</w:t>
      </w:r>
      <w:r w:rsidR="00E052B1" w:rsidRPr="004064CF">
        <w:rPr>
          <w:rFonts w:ascii="TL-TTHemalatha" w:hAnsi="TL-TTHemalatha" w:cs="Gautami"/>
          <w:i/>
        </w:rPr>
        <w:t xml:space="preserve"> L][ÇÁÙÌÁV</w:t>
      </w:r>
      <w:r w:rsidR="00E052B1" w:rsidRPr="004064CF">
        <w:rPr>
          <w:rFonts w:ascii="TL-TTHemalatha" w:hAnsi="TL-TTHemalatha" w:cs="Gautami" w:hint="cs"/>
          <w:i/>
          <w:cs/>
          <w:lang w:bidi="te-IN"/>
        </w:rPr>
        <w:t>,</w:t>
      </w:r>
      <w:r w:rsidR="00E052B1" w:rsidRPr="004064CF">
        <w:rPr>
          <w:rFonts w:ascii="TL-TTHemalatha" w:hAnsi="TL-TTHemalatha" w:cs="Gautami"/>
          <w:i/>
          <w:lang w:bidi="te-IN"/>
        </w:rPr>
        <w:t xml:space="preserve"> ª«s\lgiLS</w:t>
      </w:r>
      <w:r w:rsidR="00E052B1" w:rsidRPr="004064CF">
        <w:rPr>
          <w:rFonts w:ascii="TL-TTHemalatha" w:hAnsi="TL-TTHemalatha" w:cs="Gautami" w:hint="cs"/>
          <w:i/>
          <w:lang w:bidi="te-IN"/>
        </w:rPr>
        <w:t xml:space="preserve"> </w:t>
      </w:r>
      <w:r w:rsidR="00E052B1" w:rsidRPr="004064CF">
        <w:rPr>
          <w:rFonts w:ascii="TL-TTHemalatha" w:hAnsi="TL-TTHemalatha" w:cs="Gautami" w:hint="cs"/>
          <w:i/>
          <w:cs/>
          <w:lang w:bidi="te-IN"/>
        </w:rPr>
        <w:t xml:space="preserve"> </w:t>
      </w:r>
      <w:r w:rsidRPr="004064CF">
        <w:rPr>
          <w:rFonts w:ascii="TL-TTHemalatha" w:hAnsi="TL-TTHemalatha" w:cs="Gautami"/>
          <w:i/>
        </w:rPr>
        <w:t>xms¬s gRiLiÈÁÌÁ©«sV BLiµR¶VÍÜ[ Â¿Á[LRièLi²T¶. C @µ³R¶ù¸R¶V©«</w:t>
      </w:r>
      <w:proofErr w:type="gramStart"/>
      <w:r w:rsidRPr="004064CF">
        <w:rPr>
          <w:rFonts w:ascii="TL-TTHemalatha" w:hAnsi="TL-TTHemalatha" w:cs="Gautami"/>
          <w:i/>
        </w:rPr>
        <w:t>sLiÍÜ[</w:t>
      </w:r>
      <w:proofErr w:type="gramEnd"/>
      <w:r w:rsidRPr="004064CF">
        <w:rPr>
          <w:rFonts w:ascii="TL-TTHemalatha" w:hAnsi="TL-TTHemalatha" w:cs="Gautami"/>
          <w:i/>
        </w:rPr>
        <w:t xml:space="preserve"> FyÍæÜ©«s²R¶Li N][xqsLi ­dsVLRiV N][ÍÜ[öLiVV©«s xqsª«sV¸R¶W¬sõ BLiµR¶VÍÜ[ Â¿Á[LRièª«sµôR¶V.</w:t>
      </w:r>
    </w:p>
    <w:p w:rsidR="00005692" w:rsidRPr="004064CF" w:rsidRDefault="00005692">
      <w:pPr>
        <w:rPr>
          <w:rFonts w:cs="Gautami"/>
          <w:iCs/>
        </w:rPr>
      </w:pPr>
    </w:p>
    <w:p w:rsidR="00005692" w:rsidRPr="004064CF" w:rsidRDefault="00005692">
      <w:pPr>
        <w:ind w:left="340"/>
        <w:rPr>
          <w:rFonts w:cs="Gautami"/>
          <w:iCs/>
        </w:rPr>
      </w:pPr>
      <w:r w:rsidRPr="004064CF">
        <w:rPr>
          <w:rFonts w:cs="Gautami"/>
          <w:iCs/>
        </w:rPr>
        <w:t>_____</w:t>
      </w:r>
      <w:r w:rsidRPr="004064CF">
        <w:rPr>
          <w:rFonts w:ascii="Arial" w:hAnsi="Arial" w:cs="Arial"/>
          <w:iCs/>
        </w:rPr>
        <w:t xml:space="preserve"> </w:t>
      </w:r>
      <w:proofErr w:type="gramStart"/>
      <w:r w:rsidRPr="004064CF">
        <w:rPr>
          <w:rFonts w:ascii="TL-TTHemalatha" w:hAnsi="TL-TTHemalatha" w:cs="Gautami"/>
        </w:rPr>
        <w:t>gRiLiÈÁÌÁV</w:t>
      </w:r>
      <w:proofErr w:type="gramEnd"/>
    </w:p>
    <w:p w:rsidR="00005692" w:rsidRPr="00B3176A" w:rsidRDefault="00005692">
      <w:pPr>
        <w:rPr>
          <w:rFonts w:cs="Gautami"/>
          <w:sz w:val="24"/>
          <w:szCs w:val="24"/>
        </w:rPr>
      </w:pPr>
    </w:p>
    <w:p w:rsidR="00A11C7F" w:rsidRPr="004064CF" w:rsidRDefault="00A11C7F">
      <w:pPr>
        <w:rPr>
          <w:rFonts w:cs="Gautami"/>
        </w:rPr>
      </w:pPr>
    </w:p>
    <w:p w:rsidR="00005692" w:rsidRPr="004064CF" w:rsidRDefault="00005692">
      <w:pPr>
        <w:numPr>
          <w:ilvl w:val="0"/>
          <w:numId w:val="2"/>
        </w:numPr>
        <w:ind w:left="357" w:hanging="357"/>
        <w:rPr>
          <w:rFonts w:cs="Gautami"/>
          <w:iCs/>
        </w:rPr>
      </w:pPr>
      <w:r w:rsidRPr="004064CF">
        <w:rPr>
          <w:rFonts w:ascii="TL-TTHemalatha" w:hAnsi="TL-TTHemalatha" w:cs="Gautami"/>
        </w:rPr>
        <w:t xml:space="preserve">gRi»R½ G²R¶V L][ÇÁÙÌÁÍÜ[ ®ªs[lLi[ B»R½LRi NSLRißØÌÁV @LiÛÉÁ[ |qsÌÁª«soÌÁÍÜ[ ª«soLi²R¶ÈÁLi, |qsÌÁª«soÌÁV, C @µ³R¶ù¸R¶V©«sLiÍÜ[ FyÍæÜ©«s²y¬sNTP ¼d½xqsVNRPV©«sõ xms¬s ­sLSª«sVLi ÍØLiÉÓÁ ªyÉÓÁ ª«sVWÌÁLigS, ­dsVLRiV Fs¬sõ gRiLiÈÁÌÁV xms¬s </w:t>
      </w:r>
      <w:proofErr w:type="gramStart"/>
      <w:r w:rsidRPr="004064CF">
        <w:rPr>
          <w:rFonts w:ascii="TL-TTHemalatha" w:hAnsi="TL-TTHemalatha" w:cs="Gautami"/>
        </w:rPr>
        <w:t>N][</w:t>
      </w:r>
      <w:proofErr w:type="gramEnd"/>
      <w:r w:rsidRPr="004064CF">
        <w:rPr>
          <w:rFonts w:ascii="TL-TTHemalatha" w:hAnsi="TL-TTHemalatha" w:cs="Gautami"/>
        </w:rPr>
        <w:t>ÍÜ[ö¸R¶WLRiV?</w:t>
      </w:r>
      <w:r w:rsidR="0022432A" w:rsidRPr="004064CF">
        <w:rPr>
          <w:rFonts w:cs="Gautami"/>
        </w:rPr>
        <w:t xml:space="preserve"> </w:t>
      </w:r>
    </w:p>
    <w:p w:rsidR="00005692" w:rsidRPr="004064CF" w:rsidRDefault="00005692">
      <w:pPr>
        <w:rPr>
          <w:rFonts w:cs="Gautami"/>
          <w:iCs/>
        </w:rPr>
      </w:pPr>
    </w:p>
    <w:p w:rsidR="00005692" w:rsidRPr="004064CF" w:rsidRDefault="00005692">
      <w:pPr>
        <w:ind w:left="340"/>
        <w:rPr>
          <w:rFonts w:cs="Gautami"/>
          <w:iCs/>
        </w:rPr>
      </w:pPr>
      <w:r w:rsidRPr="004064CF">
        <w:rPr>
          <w:rFonts w:cs="Gautami"/>
          <w:iCs/>
        </w:rPr>
        <w:t>_____</w:t>
      </w:r>
      <w:r w:rsidR="004064CF" w:rsidRPr="004064CF">
        <w:rPr>
          <w:rFonts w:ascii="Arial" w:hAnsi="Arial" w:cs="Arial"/>
          <w:iCs/>
        </w:rPr>
        <w:t xml:space="preserve"> </w:t>
      </w:r>
      <w:proofErr w:type="gramStart"/>
      <w:r w:rsidRPr="004064CF">
        <w:rPr>
          <w:rFonts w:ascii="TL-TTHemalatha" w:hAnsi="TL-TTHemalatha" w:cs="Gautami"/>
        </w:rPr>
        <w:t>gRiLiÈÁÌÁV</w:t>
      </w:r>
      <w:proofErr w:type="gramEnd"/>
    </w:p>
    <w:p w:rsidR="00005692" w:rsidRPr="004064CF" w:rsidRDefault="00005692">
      <w:pPr>
        <w:rPr>
          <w:rFonts w:cs="Gautami"/>
        </w:rPr>
      </w:pPr>
    </w:p>
    <w:p w:rsidR="00A11C7F" w:rsidRPr="004064CF" w:rsidRDefault="00A11C7F">
      <w:pPr>
        <w:rPr>
          <w:rFonts w:cs="Gautami"/>
        </w:rPr>
      </w:pPr>
    </w:p>
    <w:p w:rsidR="00005692" w:rsidRPr="004064CF" w:rsidRDefault="00005692">
      <w:pPr>
        <w:numPr>
          <w:ilvl w:val="0"/>
          <w:numId w:val="2"/>
        </w:numPr>
        <w:ind w:left="357" w:hanging="357"/>
        <w:rPr>
          <w:rFonts w:cs="Gautami"/>
        </w:rPr>
      </w:pPr>
      <w:proofErr w:type="gramStart"/>
      <w:r w:rsidRPr="004064CF">
        <w:rPr>
          <w:rFonts w:ascii="TL-TTHemalatha" w:hAnsi="TL-TTHemalatha" w:cs="Gautami"/>
        </w:rPr>
        <w:t>gRi»</w:t>
      </w:r>
      <w:proofErr w:type="gramEnd"/>
      <w:r w:rsidRPr="004064CF">
        <w:rPr>
          <w:rFonts w:ascii="TL-TTHemalatha" w:hAnsi="TL-TTHemalatha" w:cs="Gautami"/>
        </w:rPr>
        <w:t>R½ G²R¶V L][ÇÁÙÌÁÍÜ[, ­dsVLRiV ªyxqsòª«sLigS Fs¬sõ gRiLiÈÁÌÁV xms¬sÂ¿Á[aSLRiV?</w:t>
      </w:r>
    </w:p>
    <w:p w:rsidR="00005692" w:rsidRPr="004064CF" w:rsidRDefault="00005692">
      <w:pPr>
        <w:rPr>
          <w:rFonts w:cs="Gautami"/>
        </w:rPr>
      </w:pPr>
    </w:p>
    <w:p w:rsidR="00005692" w:rsidRPr="004064CF" w:rsidRDefault="00005692">
      <w:pPr>
        <w:ind w:left="340"/>
        <w:rPr>
          <w:rFonts w:cs="Gautami"/>
          <w:i/>
          <w:iCs/>
        </w:rPr>
      </w:pPr>
      <w:r w:rsidRPr="004064CF">
        <w:rPr>
          <w:rFonts w:cs="Gautami"/>
        </w:rPr>
        <w:t>_____</w:t>
      </w:r>
      <w:r w:rsidR="004064CF" w:rsidRPr="004064CF">
        <w:rPr>
          <w:rFonts w:ascii="Arial" w:hAnsi="Arial" w:cs="Arial"/>
          <w:iCs/>
        </w:rPr>
        <w:t xml:space="preserve"> </w:t>
      </w:r>
      <w:proofErr w:type="gramStart"/>
      <w:r w:rsidRPr="004064CF">
        <w:rPr>
          <w:rFonts w:ascii="TL-TTHemalatha" w:hAnsi="TL-TTHemalatha" w:cs="Gautami"/>
        </w:rPr>
        <w:t>gRiLiÈÁÌÁV</w:t>
      </w:r>
      <w:proofErr w:type="gramEnd"/>
      <w:r w:rsidRPr="004064CF">
        <w:rPr>
          <w:rFonts w:ascii="TL-TTHemalatha" w:hAnsi="TL-TTHemalatha" w:cs="Gautami"/>
        </w:rPr>
        <w:t xml:space="preserve"> </w:t>
      </w:r>
      <w:r w:rsidRPr="004064CF">
        <w:rPr>
          <w:rFonts w:ascii="TL-TTHemalatha" w:hAnsi="TL-TTHemalatha" w:cs="Gautami"/>
          <w:i/>
          <w:iCs/>
        </w:rPr>
        <w:t xml:space="preserve">(INRP®ªs[ÎÏÁ </w:t>
      </w:r>
      <w:r w:rsidRPr="004064CF">
        <w:rPr>
          <w:rFonts w:cs="Gautami"/>
          <w:i/>
          <w:iCs/>
        </w:rPr>
        <w:t>‘</w:t>
      </w:r>
      <w:r w:rsidRPr="004064CF">
        <w:rPr>
          <w:rFonts w:ascii="TL-TTHemalatha" w:hAnsi="TL-TTHemalatha" w:cs="Gautami"/>
          <w:i/>
          <w:iCs/>
        </w:rPr>
        <w:t>0</w:t>
      </w:r>
      <w:r w:rsidRPr="004064CF">
        <w:rPr>
          <w:rFonts w:cs="Gautami"/>
          <w:i/>
          <w:iCs/>
        </w:rPr>
        <w:t>’</w:t>
      </w:r>
      <w:r w:rsidRPr="004064CF">
        <w:rPr>
          <w:rFonts w:ascii="TL-TTHemalatha" w:hAnsi="TL-TTHemalatha" w:cs="Gautami"/>
          <w:i/>
          <w:iCs/>
        </w:rPr>
        <w:t xml:space="preserve"> @LiVV¾»½[, ®©s[LRiVgS 6 ª«s úxmsaRPõNRPV ®ªsÎÏÁþLi²T¶)</w:t>
      </w:r>
    </w:p>
    <w:p w:rsidR="00005692" w:rsidRPr="004064CF" w:rsidRDefault="00005692">
      <w:pPr>
        <w:rPr>
          <w:rFonts w:cs="Gautami"/>
        </w:rPr>
      </w:pPr>
    </w:p>
    <w:p w:rsidR="00005692" w:rsidRPr="004064CF" w:rsidRDefault="00A11C7F">
      <w:pPr>
        <w:numPr>
          <w:ilvl w:val="0"/>
          <w:numId w:val="2"/>
        </w:numPr>
        <w:ind w:left="357" w:hanging="357"/>
        <w:rPr>
          <w:rFonts w:cs="Gautami"/>
        </w:rPr>
      </w:pPr>
      <w:r w:rsidRPr="004064CF">
        <w:rPr>
          <w:rFonts w:ascii="TL-TTHemalatha" w:hAnsi="TL-TTHemalatha" w:cs="Gautami"/>
        </w:rPr>
        <w:br w:type="page"/>
      </w:r>
      <w:r w:rsidR="00005692" w:rsidRPr="004064CF">
        <w:rPr>
          <w:rFonts w:ascii="TL-TTHemalatha" w:hAnsi="TL-TTHemalatha" w:cs="Gautami"/>
        </w:rPr>
        <w:lastRenderedPageBreak/>
        <w:t xml:space="preserve">gRi»R½ G²R¶V L][ÇÁÙÌÁÍÜ[, </w:t>
      </w:r>
      <w:r w:rsidR="00005692" w:rsidRPr="004064CF">
        <w:rPr>
          <w:rFonts w:ascii="TL-TTHemalatha" w:hAnsi="TL-TTHemalatha" w:cs="Gautami"/>
          <w:u w:val="single"/>
        </w:rPr>
        <w:t>­dsVLRiV xms¬sÂ¿Á[}qsÈÁxmsöV²R¶V</w:t>
      </w:r>
      <w:r w:rsidR="00005692" w:rsidRPr="004064CF">
        <w:rPr>
          <w:rFonts w:ascii="TL-TTHemalatha" w:hAnsi="TL-TTHemalatha" w:cs="Gautami"/>
        </w:rPr>
        <w:t xml:space="preserve"> ­dsV</w:t>
      </w:r>
      <w:r w:rsidR="00D41556" w:rsidRPr="004064CF">
        <w:rPr>
          <w:rFonts w:ascii="TL-TTHemalatha" w:hAnsi="TL-TTHemalatha" w:cs="Gautami"/>
        </w:rPr>
        <w:t xml:space="preserve"> ©y²U¶aSÅÁÌÁ ­dsVµR¶ »]²R¶VgRiV OUPQßÓáLiÀÁ©«sLiµR¶Vª«sÌÁ©«s NRPÖÁgji©«s NRPLi²R¶LSÌÁ ÊÁÌÁ{¤¦¦¦©«s»R½</w:t>
      </w:r>
      <w:r w:rsidR="00005692" w:rsidRPr="004064CF">
        <w:rPr>
          <w:rFonts w:ascii="TL-TTHemalatha" w:hAnsi="TL-TTHemalatha" w:cs="Gautami"/>
        </w:rPr>
        <w:t xml:space="preserve"> </w:t>
      </w:r>
      <w:r w:rsidR="00D97093" w:rsidRPr="004064CF">
        <w:rPr>
          <w:rFonts w:ascii="TL-TTHemalatha" w:hAnsi="TL-TTHemalatha" w:cs="Gautami"/>
        </w:rPr>
        <w:t xml:space="preserve">(ª«sVÖíÁxmsoÍÞ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="00F44D4F" w:rsidRPr="004064CF">
        <w:rPr>
          <w:rFonts w:ascii="TL-TTHemalatha" w:hAnsi="TL-TTHemalatha" w:cs="Gautami"/>
        </w:rPr>
        <w:t xml:space="preserve"> </w:t>
      </w:r>
      <w:r w:rsidR="00005692" w:rsidRPr="004064CF">
        <w:rPr>
          <w:rFonts w:ascii="TL-TTHemalatha" w:hAnsi="TL-TTHemalatha" w:cs="Gautami"/>
        </w:rPr>
        <w:t>­dsV D»R½ö¼½ò ryª«sVLôðSQù¬sõ FsLi»R½ ®ªs[VLRiNRPV úxmsË³Ø­s»R½L iÂ¿Á[aSLiVV?</w:t>
      </w:r>
    </w:p>
    <w:p w:rsidR="00005692" w:rsidRPr="004064CF" w:rsidRDefault="00005692">
      <w:pPr>
        <w:rPr>
          <w:rFonts w:cs="Gautami"/>
        </w:rPr>
      </w:pPr>
    </w:p>
    <w:p w:rsidR="00005692" w:rsidRPr="004064CF" w:rsidRDefault="00005692" w:rsidP="00CD0EA2">
      <w:pPr>
        <w:autoSpaceDE w:val="0"/>
        <w:autoSpaceDN w:val="0"/>
        <w:adjustRightInd w:val="0"/>
        <w:ind w:left="360"/>
        <w:rPr>
          <w:rFonts w:ascii="TL-TTHemalatha" w:hAnsi="TL-TTHemalatha" w:cs="Gautami"/>
          <w:i/>
          <w:iCs/>
        </w:rPr>
      </w:pPr>
      <w:r w:rsidRPr="004064CF">
        <w:rPr>
          <w:rFonts w:ascii="TL-TTHemalatha" w:hAnsi="TL-TTHemalatha" w:cs="Gautami"/>
          <w:i/>
          <w:iCs/>
        </w:rPr>
        <w:t xml:space="preserve">­dsVLRiV Â¿Á[¸R¶VgRiÖÁ©«s xms¬s xmsLjiª«sWßáLi ÛÍÁ[µy LRiNRPLiÍÜ[ ­dsVNRPV xmsLji­sV»R½VÌÁV </w:t>
      </w:r>
      <w:smartTag w:uri="urn:schemas-microsoft-com:office:smarttags" w:element="stockticker">
        <w:r w:rsidRPr="004064CF">
          <w:rPr>
            <w:rFonts w:ascii="TL-TTHemalatha" w:hAnsi="TL-TTHemalatha" w:cs="Gautami"/>
            <w:i/>
            <w:iCs/>
          </w:rPr>
          <w:t>GLR</w:t>
        </w:r>
      </w:smartTag>
      <w:r w:rsidRPr="004064CF">
        <w:rPr>
          <w:rFonts w:ascii="TL-TTHemalatha" w:hAnsi="TL-TTHemalatha" w:cs="Gautami"/>
          <w:i/>
          <w:iCs/>
        </w:rPr>
        <w:t xml:space="preserve">iö²T¶©«s </w:t>
      </w:r>
      <w:r w:rsidRPr="004064CF">
        <w:rPr>
          <w:rFonts w:ascii="TL-TTHemalatha" w:hAnsi="TL-TTHemalatha" w:cs="Gautami"/>
        </w:rPr>
        <w:t>L][ÇÁÙ</w:t>
      </w:r>
      <w:r w:rsidRPr="004064CF">
        <w:rPr>
          <w:rFonts w:ascii="TL-TTHemalatha" w:hAnsi="TL-TTHemalatha" w:cs="Gautami"/>
          <w:i/>
          <w:iCs/>
        </w:rPr>
        <w:t>ÌÁ©«sV, ­dsVLRiV Â¿Á[¸R¶WÌÁ©«sVNRPV©«sõ µy¬sNRP©yõ »R½NRPVäª«s</w:t>
      </w:r>
      <w:r w:rsidRPr="004064CF">
        <w:rPr>
          <w:rFonts w:cs="Gautami"/>
          <w:i/>
          <w:iCs/>
        </w:rPr>
        <w:t xml:space="preserve"> </w:t>
      </w:r>
      <w:r w:rsidRPr="004064CF">
        <w:rPr>
          <w:rFonts w:ascii="TL-TTHemalatha" w:hAnsi="TL-TTHemalatha" w:cs="Gautami"/>
          <w:i/>
          <w:iCs/>
        </w:rPr>
        <w:t xml:space="preserve">Â¿Á[¸R¶VgRiÖÁgji©«s </w:t>
      </w:r>
      <w:r w:rsidRPr="004064CF">
        <w:rPr>
          <w:rFonts w:ascii="TL-TTHemalatha" w:hAnsi="TL-TTHemalatha" w:cs="Gautami"/>
        </w:rPr>
        <w:t>L][ÇÁÙ</w:t>
      </w:r>
      <w:r w:rsidRPr="004064CF">
        <w:rPr>
          <w:rFonts w:ascii="TL-TTHemalatha" w:hAnsi="TL-TTHemalatha" w:cs="Gautami"/>
          <w:i/>
          <w:iCs/>
        </w:rPr>
        <w:t xml:space="preserve">ÌÁ©«sV, ÛÍÁ[µy ª«sWª«sVWÌÁVgS Â¿Á[}qsLi»R½ ÇØúgRi»R½ògS xms¬s Â¿Á[¸R¶VÛÍÁ[NRP F¡LiVV©«s </w:t>
      </w:r>
      <w:r w:rsidRPr="004064CF">
        <w:rPr>
          <w:rFonts w:ascii="TL-TTHemalatha" w:hAnsi="TL-TTHemalatha" w:cs="Gautami"/>
        </w:rPr>
        <w:t>L][ÇÁÙ</w:t>
      </w:r>
      <w:r w:rsidRPr="004064CF">
        <w:rPr>
          <w:rFonts w:ascii="TL-TTHemalatha" w:hAnsi="TL-TTHemalatha" w:cs="Gautami"/>
          <w:i/>
          <w:iCs/>
        </w:rPr>
        <w:t>ÌÁ©«sV gRiVLjiLiÀÁ AÍÜ[ÀÁLi¿RÁLi²T¶. INRP®ªs[ÎÏÁ</w:t>
      </w:r>
      <w:r w:rsidR="00D41556" w:rsidRPr="004064CF">
        <w:rPr>
          <w:rFonts w:ascii="TL-TTHemalatha" w:hAnsi="TL-TTHemalatha" w:cs="Gautami"/>
          <w:i/>
          <w:iCs/>
        </w:rPr>
        <w:t xml:space="preserve"> ©y²U¶aSÅÁÌÁ ­dsVµR¶ »]²R¶VgRiV OUPQßÓáLiÀÁ©«sLiµR¶Vª«sÌÁ©«s NRPÖÁgji©«s NRPLi²R¶LSÌÁ ÊÁÌÁ{¤¦¦¦©«s»R½</w:t>
      </w:r>
      <w:r w:rsidRPr="004064CF">
        <w:rPr>
          <w:rFonts w:ascii="TL-TTHemalatha" w:hAnsi="TL-TTHemalatha" w:cs="Gautami"/>
          <w:i/>
          <w:iCs/>
        </w:rPr>
        <w:t xml:space="preserve"> </w:t>
      </w:r>
      <w:r w:rsidR="00D97093" w:rsidRPr="004064CF">
        <w:rPr>
          <w:rFonts w:ascii="TL-TTHemalatha" w:hAnsi="TL-TTHemalatha" w:cs="Gautami"/>
        </w:rPr>
        <w:t xml:space="preserve">(ª«sVÖíÁxmsoÍÞ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="005519F0" w:rsidRPr="004064CF">
        <w:rPr>
          <w:rFonts w:ascii="TL-TTHemalatha" w:hAnsi="TL-TTHemalatha" w:cs="Gautami"/>
        </w:rPr>
        <w:t xml:space="preserve"> </w:t>
      </w:r>
      <w:r w:rsidRPr="004064CF">
        <w:rPr>
          <w:rFonts w:ascii="TL-TTHemalatha" w:hAnsi="TL-TTHemalatha" w:cs="Gautami"/>
          <w:i/>
          <w:iCs/>
        </w:rPr>
        <w:t xml:space="preserve">­dsV xms¬s¬s N]µôj¶gS®©s[ úxmsË³Ø­s»R½Li Â¿Á[zqsª«soLiÛÉÁ[,ÀÁ©«sõ </w:t>
      </w:r>
      <w:r w:rsidR="00894535" w:rsidRPr="004064CF">
        <w:rPr>
          <w:rFonts w:ascii="TL-TTHemalatha" w:hAnsi="TL-TTHemalatha" w:cs="Gautami"/>
          <w:i/>
          <w:iCs/>
          <w:color w:val="000000"/>
          <w:lang w:bidi="te-IN"/>
        </w:rPr>
        <w:t>xqsLiÅÁù</w:t>
      </w:r>
      <w:r w:rsidRPr="004064CF">
        <w:rPr>
          <w:rFonts w:ascii="BRHTel01" w:hAnsi="BRHTel01" w:cs="Gautami"/>
          <w:color w:val="000000"/>
          <w:lang w:bidi="te-IN"/>
        </w:rPr>
        <w:t xml:space="preserve"> </w:t>
      </w:r>
      <w:r w:rsidRPr="004064CF">
        <w:rPr>
          <w:rFonts w:ascii="TL-TTHemalatha" w:hAnsi="TL-TTHemalatha" w:cs="Gautami"/>
          <w:i/>
          <w:iCs/>
        </w:rPr>
        <w:t>FsLizmsNRP Â¿Á[¸R¶VLi²T¶.</w:t>
      </w:r>
      <w:r w:rsidR="00D41556" w:rsidRPr="004064CF">
        <w:rPr>
          <w:rFonts w:ascii="TL-TTHemalatha" w:hAnsi="TL-TTHemalatha" w:cs="Gautami"/>
          <w:i/>
          <w:iCs/>
        </w:rPr>
        <w:t xml:space="preserve"> ©y²U¶aSÅÁÌÁ ­dsVµR¶ »</w:t>
      </w:r>
      <w:proofErr w:type="gramStart"/>
      <w:r w:rsidR="00D41556" w:rsidRPr="004064CF">
        <w:rPr>
          <w:rFonts w:ascii="TL-TTHemalatha" w:hAnsi="TL-TTHemalatha" w:cs="Gautami"/>
          <w:i/>
          <w:iCs/>
        </w:rPr>
        <w:t>]²R</w:t>
      </w:r>
      <w:proofErr w:type="gramEnd"/>
      <w:r w:rsidR="00D41556" w:rsidRPr="004064CF">
        <w:rPr>
          <w:rFonts w:ascii="TL-TTHemalatha" w:hAnsi="TL-TTHemalatha" w:cs="Gautami"/>
          <w:i/>
          <w:iCs/>
        </w:rPr>
        <w:t>¶VgRiV OUPQßÓáLiÀÁ©«sLiµR¶Vª«sÌÁ©«s NRPÖÁgji©«s NRPLi²R¶LSÌÁ ÊÁÌÁ{¤¦¦¦©«s»R½</w:t>
      </w:r>
      <w:r w:rsidRPr="004064CF">
        <w:rPr>
          <w:rFonts w:ascii="TL-TTHemalatha" w:hAnsi="TL-TTHemalatha" w:cs="Gautami"/>
          <w:i/>
          <w:iCs/>
        </w:rPr>
        <w:t xml:space="preserve"> </w:t>
      </w:r>
      <w:r w:rsidR="00D97093" w:rsidRPr="004064CF">
        <w:rPr>
          <w:rFonts w:ascii="TL-TTHemalatha" w:hAnsi="TL-TTHemalatha" w:cs="Gautami"/>
        </w:rPr>
        <w:t xml:space="preserve">(ª«sVÖíÁxmsoÍÞ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Pr="004064CF">
        <w:rPr>
          <w:rFonts w:ascii="TL-TTHemalatha" w:hAnsi="TL-TTHemalatha" w:cs="Gautami"/>
          <w:i/>
          <w:iCs/>
        </w:rPr>
        <w:t>­dsV xms¬s¬s</w:t>
      </w:r>
      <w:r w:rsidRPr="004064CF">
        <w:rPr>
          <w:rFonts w:cs="Gautami"/>
          <w:i/>
          <w:iCs/>
        </w:rPr>
        <w:t xml:space="preserve"> </w:t>
      </w:r>
      <w:r w:rsidRPr="004064CF">
        <w:rPr>
          <w:rFonts w:ascii="TL-TTHemalatha" w:hAnsi="TL-TTHemalatha" w:cs="Gautami"/>
          <w:i/>
          <w:iCs/>
        </w:rPr>
        <w:t xml:space="preserve">¿yÍØ |msµôR ¶¹¸¶V»R½Vò©«s úxmsË³Ø­s»R½Li Â¿Á[zqsª«soLiÛÉÁ[,  |msµôR¶ </w:t>
      </w:r>
      <w:r w:rsidR="00894535" w:rsidRPr="004064CF">
        <w:rPr>
          <w:rFonts w:ascii="TL-TTHemalatha" w:hAnsi="TL-TTHemalatha" w:cs="Gautami"/>
          <w:i/>
          <w:iCs/>
          <w:color w:val="000000"/>
          <w:lang w:bidi="te-IN"/>
        </w:rPr>
        <w:t>xqsLiÅÁù</w:t>
      </w:r>
      <w:r w:rsidR="00894535" w:rsidRPr="004064CF" w:rsidDel="00894535">
        <w:rPr>
          <w:rFonts w:ascii="Gautami" w:hAnsi="Gautami" w:cs="Gautami" w:hint="cs"/>
          <w:i/>
          <w:iCs/>
          <w:color w:val="000000"/>
          <w:cs/>
          <w:lang w:bidi="te-IN"/>
        </w:rPr>
        <w:t xml:space="preserve"> </w:t>
      </w:r>
      <w:r w:rsidRPr="004064CF">
        <w:rPr>
          <w:rFonts w:ascii="TL-TTHemalatha" w:hAnsi="TL-TTHemalatha" w:cs="Gautami"/>
          <w:i/>
          <w:iCs/>
        </w:rPr>
        <w:t>FsLizmsNRP Â¿Á[¸R¶VLi²T¶.</w:t>
      </w:r>
    </w:p>
    <w:p w:rsidR="00CD0EA2" w:rsidRPr="004064CF" w:rsidRDefault="00CD0EA2">
      <w:pPr>
        <w:autoSpaceDE w:val="0"/>
        <w:autoSpaceDN w:val="0"/>
        <w:adjustRightInd w:val="0"/>
        <w:rPr>
          <w:rFonts w:ascii="TL-TTHemalatha" w:hAnsi="TL-TTHemalatha" w:cs="Gautami"/>
          <w:iCs/>
          <w:u w:val="single"/>
        </w:rPr>
      </w:pPr>
    </w:p>
    <w:p w:rsidR="006608BC" w:rsidRPr="004064CF" w:rsidRDefault="006608BC" w:rsidP="00CD0EA2">
      <w:pPr>
        <w:autoSpaceDE w:val="0"/>
        <w:autoSpaceDN w:val="0"/>
        <w:adjustRightInd w:val="0"/>
        <w:jc w:val="center"/>
        <w:rPr>
          <w:rFonts w:ascii="TL-TTHemalatha" w:hAnsi="TL-TTHemalatha" w:cs="Gautami"/>
          <w:i/>
          <w:iCs/>
        </w:rPr>
      </w:pPr>
      <w:r w:rsidRPr="004064CF">
        <w:rPr>
          <w:rFonts w:ascii="TL-TTHemalatha" w:hAnsi="TL-TTHemalatha" w:cs="Gautami"/>
          <w:iCs/>
          <w:u w:val="single"/>
        </w:rPr>
        <w:t>­dsVLRiV xms¬sÂ¿Á[xqsVò©«sõxmsöV²R¶V</w:t>
      </w:r>
      <w:r w:rsidRPr="004064CF">
        <w:rPr>
          <w:rFonts w:ascii="TL-TTHemalatha" w:hAnsi="TL-TTHemalatha" w:cs="Gautami"/>
          <w:iCs/>
        </w:rPr>
        <w:t xml:space="preserve"> ©y²U¶aSÅÁÌÁ ­dsVµR¶ »]²R¶VgRiV OUPQßÓáLiÀÁ©«sLiµR¶Vª«sÌÁ©«s NRPÖÁgji©«s NRPLi²R¶LSÌÁ ÊÁÌÁ{¤¦¦¦©«s»R½ </w:t>
      </w:r>
      <w:r w:rsidRPr="004064CF">
        <w:rPr>
          <w:rFonts w:ascii="TL-TTHemalatha" w:hAnsi="TL-TTHemalatha" w:cs="Gautami"/>
        </w:rPr>
        <w:t>(ª«sVÖíÁxmsoÍÞ |qsäÛÍÁL][zqs£qs)</w:t>
      </w:r>
      <w:r w:rsidR="00DE7962" w:rsidRPr="004064CF">
        <w:rPr>
          <w:rFonts w:ascii="TL-TTHemalatha" w:hAnsi="TL-TTHemalatha" w:cs="Gautami"/>
        </w:rPr>
        <w:t xml:space="preserve"> </w:t>
      </w:r>
      <w:r w:rsidRPr="004064CF">
        <w:rPr>
          <w:rFonts w:ascii="TL-TTHemalatha" w:hAnsi="TL-TTHemalatha" w:cs="Gautami"/>
          <w:iCs/>
        </w:rPr>
        <w:t xml:space="preserve">FsLi»R½®ªs[VLRiNRPV ­dsV D»yöµR¶NRP»R½©«sV </w:t>
      </w:r>
      <w:r w:rsidR="004064CF">
        <w:rPr>
          <w:rFonts w:ascii="TL-TTHemalatha" w:hAnsi="TL-TTHemalatha" w:cs="Gautami"/>
          <w:iCs/>
        </w:rPr>
        <w:br/>
      </w:r>
      <w:r w:rsidRPr="004064CF">
        <w:rPr>
          <w:rFonts w:ascii="TL-TTHemalatha" w:hAnsi="TL-TTHemalatha" w:cs="Gautami"/>
          <w:iCs/>
        </w:rPr>
        <w:t xml:space="preserve">úxmsË³Ø­s»R½Li </w:t>
      </w:r>
      <w:r w:rsidRPr="004064CF">
        <w:rPr>
          <w:rFonts w:ascii="TL-TTHemalatha" w:hAnsi="TL-TTHemalatha" w:cs="Gautami"/>
        </w:rPr>
        <w:t>Â¿Á[aSLiVV @©«sõµy¬s®©s[</w:t>
      </w:r>
      <w:r w:rsidR="00DE7962" w:rsidRPr="004064CF">
        <w:rPr>
          <w:rFonts w:ascii="TL-TTHemalatha" w:hAnsi="TL-TTHemalatha" w:cs="Gautami"/>
        </w:rPr>
        <w:t xml:space="preserve"> </w:t>
      </w:r>
      <w:r w:rsidR="005519F0" w:rsidRPr="004064CF">
        <w:rPr>
          <w:rFonts w:ascii="TL-TTHemalatha" w:hAnsi="TL-TTHemalatha" w:cs="Gautami"/>
          <w:color w:val="000000"/>
          <w:lang w:bidi="te-IN"/>
        </w:rPr>
        <w:t>ª«sWú»R½®ªs[V</w:t>
      </w:r>
      <w:r w:rsidRPr="004064CF">
        <w:rPr>
          <w:rFonts w:ascii="TL-TTHemalatha" w:hAnsi="TL-TTHemalatha" w:cs="Gautami"/>
          <w:color w:val="000000"/>
          <w:lang w:bidi="te-IN"/>
        </w:rPr>
        <w:t xml:space="preserve"> </w:t>
      </w:r>
      <w:r w:rsidRPr="004064CF">
        <w:rPr>
          <w:rFonts w:ascii="TL-TTHemalatha" w:hAnsi="TL-TTHemalatha" w:cs="Gautami"/>
        </w:rPr>
        <w:t xml:space="preserve"> xmsLjigRißÓáLi¿RÁLi²T¶.</w:t>
      </w:r>
    </w:p>
    <w:tbl>
      <w:tblPr>
        <w:tblW w:w="5000" w:type="pct"/>
        <w:jc w:val="center"/>
        <w:tblInd w:w="-50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005692" w:rsidRPr="004064CF" w:rsidTr="00CD0E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vMerge w:val="restart"/>
          </w:tcPr>
          <w:p w:rsidR="00005692" w:rsidRPr="004064CF" w:rsidRDefault="00D41556">
            <w:pPr>
              <w:spacing w:before="120" w:after="120"/>
              <w:rPr>
                <w:rFonts w:cs="Gautami"/>
              </w:rPr>
            </w:pPr>
            <w:r w:rsidRPr="004064CF">
              <w:rPr>
                <w:rFonts w:ascii="TL-TTHemalatha" w:hAnsi="TL-TTHemalatha" w:cs="Gautami"/>
              </w:rPr>
              <w:t xml:space="preserve">©y²U¶aSÅÁÌÁ ­dsVµR¶ »]²R¶VgRiV OUPQßÓáLiÀÁ©«sLiµR¶Vª«sÌÁ©«s NRPÖÁgji©«s NRPLi²R¶LSÌÁ ÊÁÌÁ{¤¦¦¦©«s»R½ </w:t>
            </w:r>
            <w:r w:rsidR="00D97093" w:rsidRPr="004064CF">
              <w:rPr>
                <w:rFonts w:ascii="TL-TTHemalatha" w:hAnsi="TL-TTHemalatha" w:cs="Gautami"/>
              </w:rPr>
              <w:t xml:space="preserve">(ª«sVÖíÁxmsoÍÞ </w:t>
            </w:r>
            <w:r w:rsidR="00FF00EB" w:rsidRPr="004064CF">
              <w:rPr>
                <w:rFonts w:ascii="TL-TTHemalatha" w:hAnsi="TL-TTHemalatha" w:cs="Gautami"/>
              </w:rPr>
              <w:t>|qsäÛÍÁL][zqs£qs</w:t>
            </w:r>
            <w:r w:rsidR="00D97093" w:rsidRPr="004064CF">
              <w:rPr>
                <w:rFonts w:ascii="TL-TTHemalatha" w:hAnsi="TL-TTHemalatha" w:cs="Gautami"/>
              </w:rPr>
              <w:t>)</w:t>
            </w:r>
            <w:r w:rsidR="00F44D4F" w:rsidRPr="004064CF">
              <w:rPr>
                <w:rFonts w:ascii="TL-TTHemalatha" w:hAnsi="TL-TTHemalatha" w:cs="Gautami"/>
              </w:rPr>
              <w:t xml:space="preserve"> </w:t>
            </w:r>
            <w:r w:rsidR="00005692" w:rsidRPr="004064CF">
              <w:rPr>
                <w:rFonts w:ascii="TL-TTHemalatha" w:hAnsi="TL-TTHemalatha" w:cs="Gautami"/>
              </w:rPr>
              <w:t>úxmsË³Øª«sLi ©y xms¬s\|ms ÛÍÁ[µR¶V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2160" w:type="dxa"/>
            <w:vMerge w:val="restart"/>
          </w:tcPr>
          <w:p w:rsidR="00005692" w:rsidRPr="004064CF" w:rsidRDefault="00D41556">
            <w:pPr>
              <w:spacing w:before="120" w:after="120"/>
              <w:rPr>
                <w:rFonts w:cs="Gautami"/>
              </w:rPr>
            </w:pPr>
            <w:r w:rsidRPr="004064CF">
              <w:rPr>
                <w:rFonts w:ascii="TL-TTHemalatha" w:hAnsi="TL-TTHemalatha" w:cs="Gautami"/>
              </w:rPr>
              <w:t xml:space="preserve">©y²U¶aSÅÁÌÁ ­dsVµR¶ »]²R¶VgRiV OUPQßÓáLiÀÁ©«sLiµR¶Vª«sÌÁ©«s NRPÖÁgji©«s NRPLi²R¶LSÌÁ ÊÁÌÁ{¤¦¦¦©«s»R½ </w:t>
            </w:r>
            <w:r w:rsidR="00D97093" w:rsidRPr="004064CF">
              <w:rPr>
                <w:rFonts w:ascii="TL-TTHemalatha" w:hAnsi="TL-TTHemalatha" w:cs="Gautami"/>
              </w:rPr>
              <w:t xml:space="preserve">(ª«sVÖíÁxmsoÍÞ </w:t>
            </w:r>
            <w:r w:rsidR="00FF00EB" w:rsidRPr="004064CF">
              <w:rPr>
                <w:rFonts w:ascii="TL-TTHemalatha" w:hAnsi="TL-TTHemalatha" w:cs="Gautami"/>
              </w:rPr>
              <w:t>|qsäÛÍÁL][zqs£qs</w:t>
            </w:r>
            <w:r w:rsidR="00D97093" w:rsidRPr="004064CF">
              <w:rPr>
                <w:rFonts w:ascii="TL-TTHemalatha" w:hAnsi="TL-TTHemalatha" w:cs="Gautami"/>
              </w:rPr>
              <w:t>)</w:t>
            </w:r>
            <w:r w:rsidR="00005692" w:rsidRPr="004064CF">
              <w:rPr>
                <w:rFonts w:ascii="TL-TTHemalatha" w:hAnsi="TL-TTHemalatha" w:cs="Gautami"/>
              </w:rPr>
              <w:t>®©s[©«sV xms¬s Â¿Á[¸R¶VNRPVLi²y xmspLjiògS A²ïR¶VNRPV</w:t>
            </w:r>
            <w:r w:rsidR="00005692" w:rsidRPr="004064CF">
              <w:rPr>
                <w:rFonts w:ascii="TL-TTHemalatha" w:hAnsi="TL-TTHemalatha" w:cs="Gautami"/>
                <w:lang w:val="en-IN" w:eastAsia="en-IN" w:bidi="hi-IN"/>
              </w:rPr>
              <w:t>©«sõµj¶</w:t>
            </w:r>
          </w:p>
        </w:tc>
      </w:tr>
      <w:tr w:rsidR="00005692" w:rsidRPr="004064CF" w:rsidTr="00CD0E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vMerge/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0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1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2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3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4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5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6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7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8</w:t>
            </w:r>
          </w:p>
        </w:tc>
        <w:tc>
          <w:tcPr>
            <w:tcW w:w="43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9</w:t>
            </w:r>
          </w:p>
        </w:tc>
        <w:tc>
          <w:tcPr>
            <w:tcW w:w="558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10</w:t>
            </w:r>
          </w:p>
        </w:tc>
        <w:tc>
          <w:tcPr>
            <w:tcW w:w="2160" w:type="dxa"/>
            <w:vMerge/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</w:tr>
    </w:tbl>
    <w:p w:rsidR="00005692" w:rsidRDefault="00005692">
      <w:pPr>
        <w:spacing w:before="120" w:after="120"/>
        <w:ind w:left="2786" w:right="3086"/>
        <w:jc w:val="center"/>
        <w:rPr>
          <w:rFonts w:ascii="TL-TTHemalatha" w:hAnsi="TL-TTHemalatha" w:cs="Gautami"/>
        </w:rPr>
      </w:pPr>
      <w:r w:rsidRPr="004064CF">
        <w:rPr>
          <w:rFonts w:ascii="TL-TTHemalatha" w:hAnsi="TL-TTHemalatha" w:cs="Gautami"/>
        </w:rPr>
        <w:t xml:space="preserve">INRP </w:t>
      </w:r>
      <w:r w:rsidR="00F44D4F" w:rsidRPr="004064CF">
        <w:rPr>
          <w:rFonts w:ascii="TL-TTHemalatha" w:hAnsi="TL-TTHemalatha" w:cs="Gautami"/>
          <w:i/>
          <w:iCs/>
          <w:color w:val="000000"/>
          <w:lang w:bidi="te-IN"/>
        </w:rPr>
        <w:t>xqsLiÅÁù</w:t>
      </w:r>
      <w:r w:rsidRPr="004064CF">
        <w:rPr>
          <w:rFonts w:ascii="TL-TTHemalatha" w:hAnsi="TL-TTHemalatha" w:cs="Gautami"/>
        </w:rPr>
        <w:t>¿RÁVÈíÁV xqsV©yõ gki¸R¶VLi²T¶</w:t>
      </w:r>
    </w:p>
    <w:p w:rsidR="00E51691" w:rsidRDefault="00E51691">
      <w:pPr>
        <w:spacing w:before="120" w:after="120"/>
        <w:ind w:left="2786" w:right="3086"/>
        <w:jc w:val="center"/>
        <w:rPr>
          <w:rFonts w:ascii="TL-TTHemalatha" w:hAnsi="TL-TTHemalatha" w:cs="Gautami"/>
        </w:rPr>
      </w:pPr>
    </w:p>
    <w:p w:rsidR="00E51691" w:rsidRPr="004064CF" w:rsidRDefault="00E51691">
      <w:pPr>
        <w:spacing w:before="120" w:after="120"/>
        <w:ind w:left="2786" w:right="3086"/>
        <w:jc w:val="center"/>
        <w:rPr>
          <w:rFonts w:cs="Gautami"/>
        </w:rPr>
      </w:pPr>
    </w:p>
    <w:p w:rsidR="00005692" w:rsidRPr="004064CF" w:rsidRDefault="00005692">
      <w:pPr>
        <w:numPr>
          <w:ilvl w:val="0"/>
          <w:numId w:val="1"/>
        </w:numPr>
        <w:ind w:left="357" w:hanging="357"/>
        <w:rPr>
          <w:rFonts w:cs="Gautami"/>
          <w:i/>
        </w:rPr>
      </w:pPr>
      <w:r w:rsidRPr="004064CF">
        <w:rPr>
          <w:rFonts w:ascii="TL-TTHemalatha" w:hAnsi="TL-TTHemalatha" w:cs="Gautami"/>
          <w:bCs/>
        </w:rPr>
        <w:t xml:space="preserve">gRi»R½ G²R¶V L][ÇÁÙÌÁÍÜ[, Dµ][ùgRiLiÍÜ[ Â¿Á[}qs xms¬s NSNRPVLi²y, úNRPª«sVÊÁµôðR¶LigS L][ÇÁÙªyLki Â¿Á[}qs xms©«sVÌÁ ¬sLRi*x¤¦¦¦ßáÍÜ[ ­dsV ryª«sVLôðSQù¬sõ ­dsV </w:t>
      </w:r>
      <w:r w:rsidR="00D41556" w:rsidRPr="004064CF">
        <w:rPr>
          <w:rFonts w:ascii="TL-TTHemalatha" w:hAnsi="TL-TTHemalatha" w:cs="Gautami"/>
          <w:bCs/>
        </w:rPr>
        <w:t xml:space="preserve">©y²U¶aSÅÁÌÁ ­dsVµR¶ »]²R¶VgRiV OUPQßÓáLiÀÁ©«sLiµR¶Vª«sÌÁ©«s NRPÖÁgji©«s NRPLi²R¶LSÌÁ ÊÁÌÁ{¤¦¦¦©«s»R½ </w:t>
      </w:r>
      <w:r w:rsidR="00D97093" w:rsidRPr="004064CF">
        <w:rPr>
          <w:rFonts w:ascii="TL-TTHemalatha" w:hAnsi="TL-TTHemalatha" w:cs="Gautami"/>
        </w:rPr>
        <w:t xml:space="preserve">(ª«sVÖíÁxmsoÍÞ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="00F44D4F" w:rsidRPr="004064CF">
        <w:rPr>
          <w:rFonts w:ascii="TL-TTHemalatha" w:hAnsi="TL-TTHemalatha" w:cs="Gautami"/>
        </w:rPr>
        <w:t xml:space="preserve"> </w:t>
      </w:r>
      <w:r w:rsidRPr="004064CF">
        <w:rPr>
          <w:rFonts w:ascii="TL-TTHemalatha" w:hAnsi="TL-TTHemalatha" w:cs="Gautami"/>
          <w:bCs/>
        </w:rPr>
        <w:t>FsLi»R½®ªs[VLRiNRPV úxmsË³Ø­s»R½Li Â¿Á[aSLiVV</w:t>
      </w:r>
      <w:r w:rsidRPr="004064CF">
        <w:rPr>
          <w:rFonts w:cs="Gautami"/>
          <w:bCs/>
        </w:rPr>
        <w:t xml:space="preserve"> </w:t>
      </w:r>
      <w:r w:rsidRPr="004064CF">
        <w:rPr>
          <w:rFonts w:ascii="TL-TTHemalatha" w:hAnsi="TL-TTHemalatha" w:cs="Gautami"/>
          <w:bCs/>
        </w:rPr>
        <w:t>?</w:t>
      </w:r>
    </w:p>
    <w:p w:rsidR="00005692" w:rsidRPr="004064CF" w:rsidRDefault="00005692">
      <w:pPr>
        <w:rPr>
          <w:rFonts w:cs="Gautami"/>
          <w:i/>
        </w:rPr>
      </w:pPr>
    </w:p>
    <w:p w:rsidR="00CD0EA2" w:rsidRPr="004064CF" w:rsidRDefault="00005692" w:rsidP="00CD0EA2">
      <w:pPr>
        <w:tabs>
          <w:tab w:val="center" w:pos="4680"/>
          <w:tab w:val="right" w:pos="9360"/>
        </w:tabs>
        <w:snapToGrid w:val="0"/>
        <w:spacing w:before="120" w:after="120"/>
        <w:jc w:val="center"/>
        <w:rPr>
          <w:rFonts w:ascii="TL-TTHemalatha" w:hAnsi="TL-TTHemalatha" w:cs="Gautami"/>
        </w:rPr>
      </w:pPr>
      <w:r w:rsidRPr="004064CF">
        <w:rPr>
          <w:rFonts w:ascii="TL-TTHemalatha" w:hAnsi="TL-TTHemalatha" w:cs="Gautami"/>
          <w:i/>
          <w:iCs/>
        </w:rPr>
        <w:t>úNRPª«sVÊÁµôðR¶LigS Â¿</w:t>
      </w:r>
      <w:proofErr w:type="gramStart"/>
      <w:r w:rsidRPr="004064CF">
        <w:rPr>
          <w:rFonts w:ascii="TL-TTHemalatha" w:hAnsi="TL-TTHemalatha" w:cs="Gautami"/>
          <w:i/>
          <w:iCs/>
        </w:rPr>
        <w:t>Á[</w:t>
      </w:r>
      <w:proofErr w:type="gramEnd"/>
      <w:r w:rsidRPr="004064CF">
        <w:rPr>
          <w:rFonts w:ascii="TL-TTHemalatha" w:hAnsi="TL-TTHemalatha" w:cs="Gautami"/>
          <w:i/>
          <w:iCs/>
        </w:rPr>
        <w:t>}qs xms©«sVÌÁLiÛÉÁ[ BLiÉÓÁ ¿RÁVÈíÁV DLi®²¶[</w:t>
      </w:r>
      <w:r w:rsidR="00F44D4F" w:rsidRPr="004064CF">
        <w:rPr>
          <w:rFonts w:ascii="TL-TTHemalatha" w:hAnsi="TL-TTHemalatha" w:cs="Gautami"/>
          <w:i/>
          <w:iCs/>
        </w:rPr>
        <w:t xml:space="preserve"> </w:t>
      </w:r>
      <w:r w:rsidRPr="004064CF">
        <w:rPr>
          <w:rFonts w:ascii="TL-TTHemalatha" w:hAnsi="TL-TTHemalatha" w:cs="Gautami"/>
          <w:i/>
          <w:iCs/>
        </w:rPr>
        <w:t>xms©«sVÌÁV, uyzmsLigRiV, ÀÁ©«sõzmsÌýÁÌÁ©«sV ¿RÁWxqsVN][ª«s²R¶Li, ªyù¸R¶Wª«sVLi, @µ³R¶ù¸R¶V©«sLi®ªsVVµR¶ÌÁLiVV©«sª«s¬s BNRPä²R¶ ª«sW D®µô¶[aRPLi</w:t>
      </w:r>
      <w:r w:rsidRPr="004064CF">
        <w:rPr>
          <w:rFonts w:ascii="Arial" w:hAnsi="Arial" w:cs="Gautami"/>
          <w:i/>
          <w:iCs/>
        </w:rPr>
        <w:t xml:space="preserve">. </w:t>
      </w:r>
      <w:r w:rsidRPr="004064CF">
        <w:rPr>
          <w:rFonts w:ascii="TL-TTHemalatha" w:hAnsi="TL-TTHemalatha" w:cs="Gautami"/>
          <w:i/>
          <w:iCs/>
        </w:rPr>
        <w:t xml:space="preserve">­dsVLRiV Â¿Á[¸R¶VgRiÖÁ©«s xms¬s xmsLjiª«sWßáLi ÛÍÁ[µy LRiNRPLiÍÜ[ ­dsVNRPV xmsLji­sV»R½VÌÁV GLRiö²T¶©«s </w:t>
      </w:r>
      <w:r w:rsidRPr="004064CF">
        <w:rPr>
          <w:rFonts w:ascii="TL-TTHemalatha" w:hAnsi="TL-TTHemalatha" w:cs="Gautami"/>
          <w:bCs/>
        </w:rPr>
        <w:t>L][ÇÁÙ</w:t>
      </w:r>
      <w:r w:rsidRPr="004064CF">
        <w:rPr>
          <w:rFonts w:ascii="TL-TTHemalatha" w:hAnsi="TL-TTHemalatha" w:cs="Gautami"/>
          <w:i/>
          <w:iCs/>
        </w:rPr>
        <w:t>ÌÁ©«sV, ­dsVLRiV Â¿Á[¸R¶WÌÁ©«sVNRPV©«sõ µy¬sNRP©yõ »R½NRPVäª«s</w:t>
      </w:r>
      <w:r w:rsidRPr="004064CF">
        <w:rPr>
          <w:rFonts w:cs="Gautami"/>
          <w:i/>
          <w:iCs/>
        </w:rPr>
        <w:t xml:space="preserve"> </w:t>
      </w:r>
      <w:r w:rsidRPr="004064CF">
        <w:rPr>
          <w:rFonts w:ascii="TL-TTHemalatha" w:hAnsi="TL-TTHemalatha" w:cs="Gautami"/>
          <w:i/>
          <w:iCs/>
        </w:rPr>
        <w:t>Â¿Á[¸R¶VgRiÖÁgji©«s</w:t>
      </w:r>
      <w:r w:rsidRPr="004064CF">
        <w:rPr>
          <w:rFonts w:ascii="TL-TTHemalatha" w:hAnsi="TL-TTHemalatha" w:cs="Gautami"/>
          <w:bCs/>
        </w:rPr>
        <w:t xml:space="preserve"> L][ÇÁÙ</w:t>
      </w:r>
      <w:r w:rsidRPr="004064CF">
        <w:rPr>
          <w:rFonts w:ascii="TL-TTHemalatha" w:hAnsi="TL-TTHemalatha" w:cs="Gautami"/>
          <w:i/>
          <w:iCs/>
        </w:rPr>
        <w:t>ÌÁ©«sV gRiVLjiLiÀÁ AÍÜ[ÀÁLi¿RÁLi²T¶. INRP®ªs[ÎÏÁ ­dsV</w:t>
      </w:r>
      <w:r w:rsidRPr="004064CF">
        <w:rPr>
          <w:rFonts w:ascii="TL-TTHemalatha" w:hAnsi="TL-TTHemalatha" w:cs="Gautami"/>
        </w:rPr>
        <w:t xml:space="preserve"> </w:t>
      </w:r>
      <w:r w:rsidR="00D41556" w:rsidRPr="004064CF">
        <w:rPr>
          <w:rFonts w:ascii="TL-TTHemalatha" w:hAnsi="TL-TTHemalatha" w:cs="Gautami"/>
        </w:rPr>
        <w:t xml:space="preserve">©y²U¶aSÅÁÌÁ ­dsVµR¶ »]²R¶VgRiV OUPQßÓáLiÀÁ©«sLiµR¶Vª«sÌÁ©«s NRPÖÁgji©«s NRPLi²R¶LSÌÁ ÊÁÌÁ{¤¦¦¦©«s»R½ </w:t>
      </w:r>
      <w:r w:rsidR="00D97093" w:rsidRPr="004064CF">
        <w:rPr>
          <w:rFonts w:ascii="TL-TTHemalatha" w:hAnsi="TL-TTHemalatha" w:cs="Gautami"/>
        </w:rPr>
        <w:t xml:space="preserve">(ª«sVÖíÁxmsoÍÞ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Pr="004064CF">
        <w:rPr>
          <w:rFonts w:ascii="TL-TTHemalatha" w:hAnsi="TL-TTHemalatha" w:cs="Gautami"/>
          <w:i/>
          <w:iCs/>
        </w:rPr>
        <w:t>­dsV</w:t>
      </w:r>
      <w:r w:rsidRPr="004064CF">
        <w:rPr>
          <w:rFonts w:cs="Gautami"/>
          <w:i/>
          <w:iCs/>
        </w:rPr>
        <w:t xml:space="preserve"> </w:t>
      </w:r>
      <w:r w:rsidRPr="004064CF">
        <w:rPr>
          <w:rFonts w:ascii="TL-TTHemalatha" w:hAnsi="TL-TTHemalatha" w:cs="Gautami"/>
          <w:i/>
          <w:iCs/>
        </w:rPr>
        <w:t xml:space="preserve">NSLRiùNRPÍØFyÌÁ©«sV N]µôj¶gS®©s[ úxmsË³Ø­s»R½Li Â¿Á[zqs ª«soLiÛÉÁ[,ÀÁ©«sõ </w:t>
      </w:r>
      <w:r w:rsidR="00F44D4F" w:rsidRPr="004064CF">
        <w:rPr>
          <w:rFonts w:ascii="TL-TTHemalatha" w:hAnsi="TL-TTHemalatha" w:cs="Gautami"/>
          <w:i/>
          <w:iCs/>
          <w:color w:val="000000"/>
          <w:lang w:bidi="te-IN"/>
        </w:rPr>
        <w:t>xqsLiÅÁù</w:t>
      </w:r>
      <w:r w:rsidR="00F44D4F" w:rsidRPr="004064CF" w:rsidDel="00894535">
        <w:rPr>
          <w:rFonts w:ascii="Gautami" w:hAnsi="Gautami" w:cs="Gautami" w:hint="cs"/>
          <w:i/>
          <w:iCs/>
          <w:color w:val="000000"/>
          <w:cs/>
          <w:lang w:bidi="te-IN"/>
        </w:rPr>
        <w:t xml:space="preserve"> </w:t>
      </w:r>
      <w:r w:rsidRPr="004064CF">
        <w:rPr>
          <w:rFonts w:ascii="TL-TTHemalatha" w:hAnsi="TL-TTHemalatha" w:cs="Gautami"/>
          <w:i/>
          <w:iCs/>
        </w:rPr>
        <w:t>FsLizmsNRP Â¿Á[¸R¶VLi²T¶. @®µ¶[</w:t>
      </w:r>
      <w:r w:rsidR="0074001B" w:rsidRPr="004064CF">
        <w:rPr>
          <w:rFonts w:ascii="TL-TTHemalatha" w:hAnsi="TL-TTHemalatha" w:cs="Gautami"/>
          <w:i/>
          <w:iCs/>
        </w:rPr>
        <w:t xml:space="preserve"> </w:t>
      </w:r>
      <w:r w:rsidR="00D41556" w:rsidRPr="004064CF">
        <w:rPr>
          <w:rFonts w:ascii="TL-TTHemalatha" w:hAnsi="TL-TTHemalatha" w:cs="Gautami"/>
          <w:i/>
          <w:iCs/>
        </w:rPr>
        <w:t>©y²U¶aSÅÁÌÁ ­dsVµR¶ »]²R¶VgRiV OUPQßÓáLiÀÁ©«sLiµR¶Vª«sÌÁ©«s NRPÖÁgji©«s NRPLi²R¶LSÌÁ ÊÁÌÁ{¤¦¦¦©«s»R½</w:t>
      </w:r>
      <w:r w:rsidRPr="004064CF">
        <w:rPr>
          <w:rFonts w:ascii="TL-TTHemalatha" w:hAnsi="TL-TTHemalatha" w:cs="Gautami"/>
          <w:i/>
          <w:iCs/>
        </w:rPr>
        <w:t xml:space="preserve"> </w:t>
      </w:r>
      <w:r w:rsidR="00D97093" w:rsidRPr="004064CF">
        <w:rPr>
          <w:rFonts w:ascii="TL-TTHemalatha" w:hAnsi="TL-TTHemalatha" w:cs="Gautami"/>
        </w:rPr>
        <w:t xml:space="preserve">(ª«sVÖíÁxmsoÍÞ </w:t>
      </w:r>
      <w:r w:rsidR="00FF00EB" w:rsidRPr="004064CF">
        <w:rPr>
          <w:rFonts w:ascii="TL-TTHemalatha" w:hAnsi="TL-TTHemalatha" w:cs="Gautami"/>
        </w:rPr>
        <w:t>|qsäÛÍÁL][zqs£qs</w:t>
      </w:r>
      <w:r w:rsidR="00D97093" w:rsidRPr="004064CF">
        <w:rPr>
          <w:rFonts w:ascii="TL-TTHemalatha" w:hAnsi="TL-TTHemalatha" w:cs="Gautami"/>
        </w:rPr>
        <w:t>)</w:t>
      </w:r>
      <w:r w:rsidRPr="004064CF">
        <w:rPr>
          <w:rFonts w:ascii="TL-TTHemalatha" w:hAnsi="TL-TTHemalatha" w:cs="Gautami"/>
          <w:i/>
          <w:iCs/>
        </w:rPr>
        <w:t>xqsª«sVxqsùÌÁV ­dsV NSLRiùNRPÍØFyÌÁ©«sV</w:t>
      </w:r>
      <w:r w:rsidRPr="004064CF">
        <w:rPr>
          <w:rFonts w:cs="Gautami"/>
          <w:i/>
          <w:iCs/>
        </w:rPr>
        <w:t xml:space="preserve"> </w:t>
      </w:r>
      <w:r w:rsidRPr="004064CF">
        <w:rPr>
          <w:rFonts w:ascii="TL-TTHemalatha" w:hAnsi="TL-TTHemalatha" w:cs="Gautami"/>
          <w:i/>
          <w:iCs/>
        </w:rPr>
        <w:t xml:space="preserve">¿yÍØ |msµôR ¶¹¸¶V»R½Vò©«s úxmsË³Ø­s»R½Li Â¿Á[zqsª«soLiÛÉÁ[,  |msµôR¶ </w:t>
      </w:r>
      <w:r w:rsidR="00F44D4F" w:rsidRPr="004064CF">
        <w:rPr>
          <w:rFonts w:ascii="TL-TTHemalatha" w:hAnsi="TL-TTHemalatha" w:cs="Gautami"/>
          <w:i/>
          <w:iCs/>
          <w:color w:val="000000"/>
          <w:lang w:bidi="te-IN"/>
        </w:rPr>
        <w:t>xqsLiÅÁù</w:t>
      </w:r>
      <w:r w:rsidR="00F44D4F" w:rsidRPr="004064CF" w:rsidDel="00894535">
        <w:rPr>
          <w:rFonts w:ascii="Gautami" w:hAnsi="Gautami" w:cs="Gautami" w:hint="cs"/>
          <w:i/>
          <w:iCs/>
          <w:color w:val="000000"/>
          <w:cs/>
          <w:lang w:bidi="te-IN"/>
        </w:rPr>
        <w:t xml:space="preserve"> </w:t>
      </w:r>
      <w:r w:rsidRPr="004064CF">
        <w:rPr>
          <w:rFonts w:ascii="TL-TTHemalatha" w:hAnsi="TL-TTHemalatha" w:cs="Gautami"/>
          <w:i/>
          <w:iCs/>
        </w:rPr>
        <w:t>FsLizmsNRP Â¿Á[¸R¶VLi²T¶.</w:t>
      </w:r>
      <w:r w:rsidR="00CD0EA2" w:rsidRPr="004064CF">
        <w:rPr>
          <w:rFonts w:ascii="TL-TTHemalatha" w:hAnsi="TL-TTHemalatha" w:cs="Gautami"/>
        </w:rPr>
        <w:t xml:space="preserve"> </w:t>
      </w:r>
    </w:p>
    <w:p w:rsidR="00005692" w:rsidRPr="004064CF" w:rsidRDefault="00CD0EA2" w:rsidP="00CD0EA2">
      <w:pPr>
        <w:tabs>
          <w:tab w:val="center" w:pos="4680"/>
          <w:tab w:val="right" w:pos="9360"/>
        </w:tabs>
        <w:snapToGrid w:val="0"/>
        <w:spacing w:before="120" w:after="120"/>
        <w:jc w:val="center"/>
        <w:rPr>
          <w:rFonts w:ascii="TL-TTHemalatha" w:hAnsi="TL-TTHemalatha" w:cs="Gautami"/>
        </w:rPr>
      </w:pPr>
      <w:r w:rsidRPr="004064CF">
        <w:rPr>
          <w:rFonts w:ascii="TL-TTHemalatha" w:hAnsi="TL-TTHemalatha" w:cs="Gautami"/>
        </w:rPr>
        <w:t xml:space="preserve">Dµ][ùgRiLiÍÜ[ Â¿Á[}qs xms¬s NSNRPVLi²y, úNRPª«sVÊÁµôðR¶LigS L][ÇÁÙªyLki Â¿Á[}qs xms©«sVÌÁ ¬sLRi*x¤¦¦¦ßáÍÜ[ ­dsV ryª«sVLôðSQù¬sõ ­dsV ©y²U¶aSÅÁÌÁ ­dsVµR¶ »]²R¶VgRiV OUPQßÓáLiÀÁ©«sLiµR¶Vª«sÌÁ©«s </w:t>
      </w:r>
      <w:r w:rsidR="004064CF">
        <w:rPr>
          <w:rFonts w:ascii="TL-TTHemalatha" w:hAnsi="TL-TTHemalatha" w:cs="Gautami"/>
        </w:rPr>
        <w:br/>
      </w:r>
      <w:r w:rsidRPr="004064CF">
        <w:rPr>
          <w:rFonts w:ascii="TL-TTHemalatha" w:hAnsi="TL-TTHemalatha" w:cs="Gautami"/>
        </w:rPr>
        <w:t xml:space="preserve">NRPÖÁgji©«s NRPLi²R¶LSÌÁ ÊÁÌÁ{¤¦¦¦©«s»R½ (ª«sVÖíÁxmsoÍÞ |qsäÛÍÁL][zqs£qs) </w:t>
      </w:r>
      <w:r w:rsidR="00F44D4F" w:rsidRPr="004064CF">
        <w:rPr>
          <w:rFonts w:ascii="TL-TTHemalatha" w:hAnsi="TL-TTHemalatha" w:cs="Gautami"/>
          <w:i/>
          <w:iCs/>
        </w:rPr>
        <w:t xml:space="preserve">xqsª«sVxqsùÌÁV </w:t>
      </w:r>
      <w:r w:rsidRPr="004064CF">
        <w:rPr>
          <w:rFonts w:ascii="TL-TTHemalatha" w:hAnsi="TL-TTHemalatha" w:cs="Gautami"/>
        </w:rPr>
        <w:t>FsLi»R½®ªs[VLRiNRPV úxmsË³Ø­s»R½Li Â¿Á[aSLiVV @©«sõ µy¬s®©s[</w:t>
      </w:r>
      <w:r w:rsidR="00F44D4F" w:rsidRPr="004064CF">
        <w:rPr>
          <w:rFonts w:ascii="TL-TTHemalatha" w:hAnsi="TL-TTHemalatha" w:cs="Gautami"/>
        </w:rPr>
        <w:t xml:space="preserve"> </w:t>
      </w:r>
      <w:r w:rsidR="00F44D4F" w:rsidRPr="004064CF">
        <w:rPr>
          <w:rFonts w:ascii="TL-TTHemalatha" w:hAnsi="TL-TTHemalatha" w:cs="Gautami"/>
          <w:color w:val="000000"/>
          <w:lang w:bidi="te-IN"/>
        </w:rPr>
        <w:t>ª«sWú»R½®ªs[V</w:t>
      </w:r>
      <w:r w:rsidR="00F44D4F" w:rsidRPr="004064CF">
        <w:rPr>
          <w:rFonts w:ascii="Gautami" w:hAnsi="Gautami" w:cs="Gautami"/>
          <w:color w:val="000000"/>
          <w:cs/>
          <w:lang w:bidi="te-IN"/>
        </w:rPr>
        <w:t xml:space="preserve"> </w:t>
      </w:r>
      <w:r w:rsidRPr="004064CF">
        <w:rPr>
          <w:rFonts w:ascii="TL-TTHemalatha" w:hAnsi="TL-TTHemalatha" w:cs="Gautami"/>
        </w:rPr>
        <w:t>xmsLjigRißÓáLi¿RÁLi²T¶.</w:t>
      </w:r>
    </w:p>
    <w:tbl>
      <w:tblPr>
        <w:tblW w:w="5000" w:type="pct"/>
        <w:jc w:val="center"/>
        <w:tblInd w:w="-50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005692" w:rsidRPr="004064CF" w:rsidTr="00CD0E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3" w:type="dxa"/>
            <w:vMerge w:val="restart"/>
          </w:tcPr>
          <w:p w:rsidR="00005692" w:rsidRPr="004064CF" w:rsidRDefault="00D41556">
            <w:pPr>
              <w:spacing w:before="120" w:after="120"/>
              <w:rPr>
                <w:rFonts w:cs="Gautami"/>
              </w:rPr>
            </w:pPr>
            <w:r w:rsidRPr="004064CF">
              <w:rPr>
                <w:rFonts w:ascii="TL-TTHemalatha" w:hAnsi="TL-TTHemalatha" w:cs="Gautami"/>
              </w:rPr>
              <w:t xml:space="preserve">©y²U¶aSÅÁÌÁ ­dsVµR¶ »]²R¶VgRiV OUPQßÓáLiÀÁ©«sLiµR¶Vª«sÌÁ©«s NRPÖÁgji©«s NRPLi²R¶LSÌÁ ÊÁÌÁ{¤¦¦¦©«s»R½ </w:t>
            </w:r>
            <w:r w:rsidR="00D97093" w:rsidRPr="004064CF">
              <w:rPr>
                <w:rFonts w:ascii="TL-TTHemalatha" w:hAnsi="TL-TTHemalatha" w:cs="Gautami"/>
              </w:rPr>
              <w:t xml:space="preserve">(ª«sVÖíÁxmsoÍÞ </w:t>
            </w:r>
            <w:r w:rsidR="0006481D" w:rsidRPr="004064CF">
              <w:rPr>
                <w:rFonts w:ascii="TL-TTHemalatha" w:hAnsi="TL-TTHemalatha" w:cs="Gautami"/>
              </w:rPr>
              <w:t>|qsäÛÍÁL][zqs£qs</w:t>
            </w:r>
            <w:r w:rsidR="00D97093" w:rsidRPr="004064CF">
              <w:rPr>
                <w:rFonts w:ascii="TL-TTHemalatha" w:hAnsi="TL-TTHemalatha" w:cs="Gautami"/>
              </w:rPr>
              <w:t>)</w:t>
            </w:r>
            <w:r w:rsidR="00005692" w:rsidRPr="004064CF">
              <w:rPr>
                <w:rFonts w:ascii="TL-TTHemalatha" w:hAnsi="TL-TTHemalatha" w:cs="Gautami"/>
              </w:rPr>
              <w:t>úxmsË³Øª«sLi ©y L][ÇÁÙªyLji NSLRiùNRPÍØFyÌÁ\|ms ÛÍÁ[µR¶V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005692" w:rsidRPr="004064CF" w:rsidRDefault="00005692">
            <w:pPr>
              <w:spacing w:before="120" w:after="120"/>
              <w:ind w:left="42"/>
              <w:rPr>
                <w:rFonts w:cs="Gautami"/>
              </w:rPr>
            </w:pPr>
          </w:p>
        </w:tc>
        <w:tc>
          <w:tcPr>
            <w:tcW w:w="2369" w:type="dxa"/>
            <w:vMerge w:val="restart"/>
          </w:tcPr>
          <w:p w:rsidR="00005692" w:rsidRPr="004064CF" w:rsidRDefault="00D41556">
            <w:pPr>
              <w:spacing w:before="120" w:after="120"/>
              <w:rPr>
                <w:rFonts w:cs="Gautami"/>
              </w:rPr>
            </w:pPr>
            <w:r w:rsidRPr="004064CF">
              <w:rPr>
                <w:rFonts w:ascii="TL-TTHemalatha" w:hAnsi="TL-TTHemalatha" w:cs="Gautami"/>
              </w:rPr>
              <w:t xml:space="preserve">©y²U¶aSÅÁÌÁ ­dsVµR¶ »]²R¶VgRiV OUPQßÓáLiÀÁ©«sLiµR¶Vª«sÌÁ©«s NRPÖÁgji©«s NRPLi²R¶LSÌÁ ÊÁÌÁ{¤¦¦¦©«s»R½ </w:t>
            </w:r>
            <w:r w:rsidR="00D97093" w:rsidRPr="004064CF">
              <w:rPr>
                <w:rFonts w:ascii="TL-TTHemalatha" w:hAnsi="TL-TTHemalatha" w:cs="Gautami"/>
              </w:rPr>
              <w:t xml:space="preserve">(ª«sVÖíÁxmsoÍÞ </w:t>
            </w:r>
            <w:r w:rsidR="0006481D" w:rsidRPr="004064CF">
              <w:rPr>
                <w:rFonts w:ascii="TL-TTHemalatha" w:hAnsi="TL-TTHemalatha" w:cs="Gautami"/>
              </w:rPr>
              <w:t>|qsäÛÍÁL][zqs£qs</w:t>
            </w:r>
            <w:r w:rsidR="00D97093" w:rsidRPr="004064CF">
              <w:rPr>
                <w:rFonts w:ascii="TL-TTHemalatha" w:hAnsi="TL-TTHemalatha" w:cs="Gautami"/>
              </w:rPr>
              <w:t>)</w:t>
            </w:r>
            <w:r w:rsidR="00005692" w:rsidRPr="004064CF">
              <w:rPr>
                <w:rFonts w:ascii="TL-TTHemalatha" w:hAnsi="TL-TTHemalatha" w:cs="Gautami"/>
              </w:rPr>
              <w:t>®©s[©«sV L][ÇÁÙªyLji Â¿Á[}qs xms©«sVÌÁV Â¿Á[¸R¶VNRPVLi²y xmspLjiògS A²ïR¶VNRPV</w:t>
            </w:r>
            <w:r w:rsidR="00005692" w:rsidRPr="004064CF">
              <w:rPr>
                <w:rFonts w:ascii="TL-TTHemalatha" w:hAnsi="TL-TTHemalatha" w:cs="Gautami"/>
                <w:lang w:val="en-IN" w:eastAsia="en-IN" w:bidi="hi-IN"/>
              </w:rPr>
              <w:t>©«sõµj¶</w:t>
            </w:r>
            <w:r w:rsidR="00005692" w:rsidRPr="004064CF">
              <w:rPr>
                <w:rFonts w:ascii="TL-TTHemalatha" w:hAnsi="TL-TTHemalatha" w:cs="Gautami"/>
              </w:rPr>
              <w:t>.</w:t>
            </w:r>
          </w:p>
        </w:tc>
      </w:tr>
      <w:tr w:rsidR="00005692" w:rsidRPr="00B3176A" w:rsidTr="00CD0E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3" w:type="dxa"/>
            <w:vMerge/>
          </w:tcPr>
          <w:p w:rsidR="00005692" w:rsidRPr="00B3176A" w:rsidRDefault="00005692">
            <w:pPr>
              <w:spacing w:before="120" w:after="120"/>
              <w:ind w:left="42"/>
              <w:rPr>
                <w:rFonts w:cs="Gautami"/>
                <w:sz w:val="24"/>
                <w:szCs w:val="24"/>
              </w:rPr>
            </w:pPr>
          </w:p>
        </w:tc>
        <w:tc>
          <w:tcPr>
            <w:tcW w:w="495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0</w:t>
            </w:r>
          </w:p>
        </w:tc>
        <w:tc>
          <w:tcPr>
            <w:tcW w:w="495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1</w:t>
            </w:r>
          </w:p>
        </w:tc>
        <w:tc>
          <w:tcPr>
            <w:tcW w:w="494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2</w:t>
            </w:r>
          </w:p>
        </w:tc>
        <w:tc>
          <w:tcPr>
            <w:tcW w:w="494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3</w:t>
            </w:r>
          </w:p>
        </w:tc>
        <w:tc>
          <w:tcPr>
            <w:tcW w:w="494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4</w:t>
            </w:r>
          </w:p>
        </w:tc>
        <w:tc>
          <w:tcPr>
            <w:tcW w:w="494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5</w:t>
            </w:r>
          </w:p>
        </w:tc>
        <w:tc>
          <w:tcPr>
            <w:tcW w:w="494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6</w:t>
            </w:r>
          </w:p>
        </w:tc>
        <w:tc>
          <w:tcPr>
            <w:tcW w:w="494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7</w:t>
            </w:r>
          </w:p>
        </w:tc>
        <w:tc>
          <w:tcPr>
            <w:tcW w:w="494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8</w:t>
            </w:r>
          </w:p>
        </w:tc>
        <w:tc>
          <w:tcPr>
            <w:tcW w:w="494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9</w:t>
            </w:r>
          </w:p>
        </w:tc>
        <w:tc>
          <w:tcPr>
            <w:tcW w:w="742" w:type="dxa"/>
          </w:tcPr>
          <w:p w:rsidR="00005692" w:rsidRPr="004064CF" w:rsidRDefault="00005692">
            <w:pPr>
              <w:spacing w:before="120" w:after="120"/>
              <w:ind w:left="42"/>
              <w:rPr>
                <w:rFonts w:ascii="Arial" w:hAnsi="Arial" w:cs="Arial"/>
              </w:rPr>
            </w:pPr>
            <w:r w:rsidRPr="004064CF">
              <w:rPr>
                <w:rFonts w:ascii="Arial" w:hAnsi="Arial" w:cs="Arial"/>
              </w:rPr>
              <w:t>10</w:t>
            </w:r>
          </w:p>
        </w:tc>
        <w:tc>
          <w:tcPr>
            <w:tcW w:w="2369" w:type="dxa"/>
            <w:vMerge/>
          </w:tcPr>
          <w:p w:rsidR="00005692" w:rsidRPr="00B3176A" w:rsidRDefault="00005692">
            <w:pPr>
              <w:spacing w:before="120" w:after="120"/>
              <w:ind w:left="42"/>
              <w:rPr>
                <w:rFonts w:cs="Gautami"/>
                <w:sz w:val="24"/>
                <w:szCs w:val="24"/>
              </w:rPr>
            </w:pPr>
          </w:p>
        </w:tc>
      </w:tr>
    </w:tbl>
    <w:p w:rsidR="00005692" w:rsidRPr="00B3176A" w:rsidRDefault="00005692">
      <w:pPr>
        <w:spacing w:before="120"/>
        <w:ind w:left="2784" w:right="3084"/>
        <w:jc w:val="center"/>
        <w:rPr>
          <w:rFonts w:ascii="TL-TTHemalatha" w:hAnsi="TL-TTHemalatha" w:cs="Gautami"/>
          <w:sz w:val="24"/>
          <w:szCs w:val="24"/>
        </w:rPr>
      </w:pPr>
      <w:proofErr w:type="gramStart"/>
      <w:r w:rsidRPr="00B3176A">
        <w:rPr>
          <w:rFonts w:ascii="TL-TTHemalatha" w:hAnsi="TL-TTHemalatha" w:cs="Gautami"/>
          <w:sz w:val="24"/>
          <w:szCs w:val="24"/>
        </w:rPr>
        <w:t xml:space="preserve">INRP </w:t>
      </w:r>
      <w:r w:rsidR="00F44D4F" w:rsidRPr="00B3176A">
        <w:rPr>
          <w:rFonts w:ascii="TL-TTHemalatha" w:hAnsi="TL-TTHemalatha" w:cs="Gautami"/>
          <w:i/>
          <w:iCs/>
          <w:color w:val="000000"/>
          <w:sz w:val="24"/>
          <w:szCs w:val="24"/>
          <w:lang w:bidi="te-IN"/>
        </w:rPr>
        <w:t xml:space="preserve">xqsLiÅÁù </w:t>
      </w:r>
      <w:r w:rsidRPr="00B3176A">
        <w:rPr>
          <w:rFonts w:ascii="TL-TTHemalatha" w:hAnsi="TL-TTHemalatha" w:cs="Gautami"/>
          <w:sz w:val="24"/>
          <w:szCs w:val="24"/>
        </w:rPr>
        <w:t>¿RÁVÈíÁV xqsV©yõ gki¸R¶VLi²T¶.</w:t>
      </w:r>
      <w:proofErr w:type="gramEnd"/>
    </w:p>
    <w:p w:rsidR="00A3601C" w:rsidRPr="00B3176A" w:rsidRDefault="00A3601C">
      <w:pPr>
        <w:spacing w:before="120"/>
        <w:ind w:left="2784" w:right="3084"/>
        <w:jc w:val="center"/>
        <w:rPr>
          <w:rFonts w:ascii="Arial" w:hAnsi="Arial" w:cs="Arial"/>
          <w:sz w:val="24"/>
          <w:szCs w:val="24"/>
        </w:rPr>
      </w:pPr>
    </w:p>
    <w:p w:rsidR="00A3601C" w:rsidRPr="00B3176A" w:rsidRDefault="00A3601C">
      <w:pPr>
        <w:spacing w:before="120"/>
        <w:ind w:left="2784" w:right="3084"/>
        <w:jc w:val="center"/>
        <w:rPr>
          <w:rFonts w:ascii="Arial" w:hAnsi="Arial" w:cs="Arial"/>
          <w:sz w:val="24"/>
          <w:szCs w:val="24"/>
        </w:rPr>
      </w:pPr>
    </w:p>
    <w:p w:rsidR="00A3601C" w:rsidRPr="004064CF" w:rsidRDefault="00A3601C" w:rsidP="00A3601C">
      <w:pPr>
        <w:rPr>
          <w:rFonts w:ascii="Arial" w:hAnsi="Arial" w:cs="Arial"/>
          <w:lang w:val="de-DE"/>
        </w:rPr>
      </w:pPr>
      <w:r w:rsidRPr="004064CF">
        <w:rPr>
          <w:rFonts w:ascii="Arial" w:hAnsi="Arial" w:cs="Arial"/>
          <w:lang w:val="pt-BR"/>
        </w:rPr>
        <w:t xml:space="preserve">Reilly MC, Zbrozek AS, Dukes EM. </w:t>
      </w:r>
      <w:proofErr w:type="gramStart"/>
      <w:r w:rsidRPr="004064CF">
        <w:rPr>
          <w:rFonts w:ascii="Arial" w:hAnsi="Arial" w:cs="Arial"/>
        </w:rPr>
        <w:t>The validity and reproducibility of a work productivity and activity impairment instrument.</w:t>
      </w:r>
      <w:proofErr w:type="gramEnd"/>
      <w:r w:rsidRPr="004064CF">
        <w:rPr>
          <w:rFonts w:ascii="Arial" w:hAnsi="Arial" w:cs="Arial"/>
        </w:rPr>
        <w:t xml:space="preserve"> </w:t>
      </w:r>
      <w:r w:rsidRPr="004064CF">
        <w:rPr>
          <w:rFonts w:ascii="Arial" w:hAnsi="Arial" w:cs="Arial"/>
          <w:lang w:val="de-DE"/>
        </w:rPr>
        <w:t>PharmacoEconomics 1993; 4(5): 353-65.</w:t>
      </w:r>
    </w:p>
    <w:p w:rsidR="00A3601C" w:rsidRPr="00B3176A" w:rsidRDefault="00A3601C" w:rsidP="00A3601C">
      <w:pPr>
        <w:spacing w:before="120"/>
        <w:ind w:right="3084"/>
        <w:rPr>
          <w:rFonts w:cs="Gautami"/>
          <w:sz w:val="24"/>
          <w:szCs w:val="24"/>
        </w:rPr>
      </w:pPr>
    </w:p>
    <w:sectPr w:rsidR="00A3601C" w:rsidRPr="00B3176A" w:rsidSect="006608BC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3D" w:rsidRDefault="0098253D">
      <w:r>
        <w:separator/>
      </w:r>
    </w:p>
  </w:endnote>
  <w:endnote w:type="continuationSeparator" w:id="0">
    <w:p w:rsidR="0098253D" w:rsidRDefault="0098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Arial Unicode MS"/>
    <w:panose1 w:val="02020803070505020304"/>
    <w:charset w:val="00"/>
    <w:family w:val="roman"/>
    <w:notTrueType/>
    <w:pitch w:val="default"/>
    <w:sig w:usb0="00730065" w:usb1="004E0020" w:usb2="00770065" w:usb3="00520020" w:csb0="006D006F" w:csb1="006E0061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L-TTHemalath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BRHTel0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92" w:rsidRPr="006608BC" w:rsidRDefault="00005692" w:rsidP="006608BC">
    <w:pPr>
      <w:tabs>
        <w:tab w:val="right" w:pos="10080"/>
      </w:tabs>
      <w:rPr>
        <w:rFonts w:ascii="Arial" w:hAnsi="Arial" w:cs="Arial"/>
        <w:color w:val="000000"/>
        <w:sz w:val="16"/>
        <w:szCs w:val="16"/>
        <w:lang w:val="pt-BR"/>
      </w:rPr>
    </w:pPr>
    <w:r w:rsidRPr="006608BC">
      <w:rPr>
        <w:rFonts w:ascii="Arial" w:hAnsi="Arial" w:cs="Arial"/>
        <w:color w:val="000000"/>
        <w:sz w:val="16"/>
        <w:szCs w:val="16"/>
        <w:lang w:val="pt-BR"/>
      </w:rPr>
      <w:t>WPAI</w:t>
    </w:r>
    <w:r w:rsidR="00A11C7F" w:rsidRPr="006608BC">
      <w:rPr>
        <w:rFonts w:ascii="Arial" w:hAnsi="Arial" w:cs="Arial"/>
        <w:color w:val="000000"/>
        <w:sz w:val="16"/>
        <w:szCs w:val="16"/>
        <w:lang w:val="pt-BR"/>
      </w:rPr>
      <w:t>:MS V</w:t>
    </w:r>
    <w:r w:rsidRPr="006608BC">
      <w:rPr>
        <w:rFonts w:ascii="Arial" w:hAnsi="Arial" w:cs="Arial"/>
        <w:color w:val="000000"/>
        <w:sz w:val="16"/>
        <w:szCs w:val="16"/>
        <w:lang w:val="pt-BR"/>
      </w:rPr>
      <w:t>2</w:t>
    </w:r>
    <w:r w:rsidR="002C6EC4">
      <w:rPr>
        <w:rFonts w:ascii="Arial" w:hAnsi="Arial" w:cs="Arial"/>
        <w:color w:val="000000"/>
        <w:sz w:val="16"/>
        <w:szCs w:val="16"/>
        <w:lang w:val="pt-BR"/>
      </w:rPr>
      <w:t>.0</w:t>
    </w:r>
    <w:r w:rsidRPr="006608BC">
      <w:rPr>
        <w:rFonts w:ascii="Arial" w:hAnsi="Arial" w:cs="Arial"/>
        <w:color w:val="000000"/>
        <w:sz w:val="16"/>
        <w:szCs w:val="16"/>
        <w:lang w:val="pt-BR"/>
      </w:rPr>
      <w:t xml:space="preserve"> </w:t>
    </w:r>
    <w:r w:rsidR="00A11C7F" w:rsidRPr="006608BC">
      <w:rPr>
        <w:rFonts w:ascii="Arial" w:hAnsi="Arial" w:cs="Arial"/>
        <w:color w:val="000000"/>
        <w:sz w:val="16"/>
        <w:szCs w:val="16"/>
        <w:lang w:val="pt-BR"/>
      </w:rPr>
      <w:t>Telugu (India)</w:t>
    </w:r>
    <w:r w:rsidR="006608BC">
      <w:rPr>
        <w:rFonts w:ascii="Arial" w:hAnsi="Arial" w:cs="Arial"/>
        <w:color w:val="000000"/>
        <w:sz w:val="16"/>
        <w:szCs w:val="16"/>
        <w:lang w:val="pt-BR"/>
      </w:rPr>
      <w:tab/>
    </w:r>
    <w:r w:rsidR="006608BC" w:rsidRPr="006608BC">
      <w:rPr>
        <w:rFonts w:ascii="Arial" w:hAnsi="Arial" w:cs="Arial"/>
        <w:color w:val="000000"/>
        <w:sz w:val="16"/>
        <w:szCs w:val="16"/>
        <w:lang w:val="pt-BR"/>
      </w:rPr>
      <w:fldChar w:fldCharType="begin"/>
    </w:r>
    <w:r w:rsidR="006608BC" w:rsidRPr="006608BC">
      <w:rPr>
        <w:rFonts w:ascii="Arial" w:hAnsi="Arial" w:cs="Arial"/>
        <w:color w:val="000000"/>
        <w:sz w:val="16"/>
        <w:szCs w:val="16"/>
        <w:lang w:val="pt-BR"/>
      </w:rPr>
      <w:instrText xml:space="preserve"> PAGE   \* MERGEFORMAT </w:instrText>
    </w:r>
    <w:r w:rsidR="006608BC" w:rsidRPr="006608BC">
      <w:rPr>
        <w:rFonts w:ascii="Arial" w:hAnsi="Arial" w:cs="Arial"/>
        <w:color w:val="000000"/>
        <w:sz w:val="16"/>
        <w:szCs w:val="16"/>
        <w:lang w:val="pt-BR"/>
      </w:rPr>
      <w:fldChar w:fldCharType="separate"/>
    </w:r>
    <w:r w:rsidR="002748C5">
      <w:rPr>
        <w:rFonts w:ascii="Arial" w:hAnsi="Arial" w:cs="Arial"/>
        <w:noProof/>
        <w:color w:val="000000"/>
        <w:sz w:val="16"/>
        <w:szCs w:val="16"/>
        <w:lang w:val="pt-BR"/>
      </w:rPr>
      <w:t>2</w:t>
    </w:r>
    <w:r w:rsidR="006608BC" w:rsidRPr="006608BC">
      <w:rPr>
        <w:rFonts w:ascii="Arial" w:hAnsi="Arial" w:cs="Arial"/>
        <w:color w:val="000000"/>
        <w:sz w:val="16"/>
        <w:szCs w:val="16"/>
        <w:lang w:val="pt-BR"/>
      </w:rPr>
      <w:fldChar w:fldCharType="end"/>
    </w:r>
  </w:p>
  <w:p w:rsidR="00005692" w:rsidRDefault="006608BC" w:rsidP="006608BC">
    <w:pPr>
      <w:pStyle w:val="Footer"/>
      <w:tabs>
        <w:tab w:val="clear" w:pos="4536"/>
        <w:tab w:val="clear" w:pos="9072"/>
      </w:tabs>
      <w:jc w:val="center"/>
      <w:rPr>
        <w:rFonts w:ascii="Arial" w:hAnsi="Arial" w:cs="Arial"/>
        <w:sz w:val="12"/>
      </w:rPr>
    </w:pPr>
    <w:r w:rsidRPr="00A11C7F">
      <w:rPr>
        <w:rFonts w:ascii="Arial" w:hAnsi="Arial" w:cs="Arial"/>
        <w:color w:val="000000"/>
        <w:lang w:val="pt-BR"/>
      </w:rPr>
      <w:t>Telugu</w:t>
    </w:r>
    <w:r>
      <w:rPr>
        <w:rFonts w:ascii="Arial" w:hAnsi="Arial" w:cs="Arial"/>
        <w:color w:val="000000"/>
        <w:lang w:val="pt-BR"/>
      </w:rPr>
      <w:t xml:space="preserve"> for </w:t>
    </w:r>
    <w:r w:rsidRPr="00A11C7F">
      <w:rPr>
        <w:rFonts w:ascii="Arial" w:hAnsi="Arial" w:cs="Arial"/>
        <w:color w:val="000000"/>
        <w:lang w:val="pt-BR"/>
      </w:rPr>
      <w:t>India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3D" w:rsidRDefault="0098253D">
      <w:r>
        <w:separator/>
      </w:r>
    </w:p>
  </w:footnote>
  <w:footnote w:type="continuationSeparator" w:id="0">
    <w:p w:rsidR="0098253D" w:rsidRDefault="00982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2182EA9"/>
    <w:multiLevelType w:val="hybridMultilevel"/>
    <w:tmpl w:val="A41C368A"/>
    <w:lvl w:ilvl="0" w:tplc="DED89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093"/>
    <w:rsid w:val="00005692"/>
    <w:rsid w:val="00020FA0"/>
    <w:rsid w:val="0006481D"/>
    <w:rsid w:val="000C0CF3"/>
    <w:rsid w:val="0022432A"/>
    <w:rsid w:val="002748C5"/>
    <w:rsid w:val="002919B3"/>
    <w:rsid w:val="002C6EC4"/>
    <w:rsid w:val="00370DB4"/>
    <w:rsid w:val="004064CF"/>
    <w:rsid w:val="00463F0A"/>
    <w:rsid w:val="00480ABF"/>
    <w:rsid w:val="005519F0"/>
    <w:rsid w:val="0063485F"/>
    <w:rsid w:val="006608BC"/>
    <w:rsid w:val="00674359"/>
    <w:rsid w:val="006D5479"/>
    <w:rsid w:val="0073446E"/>
    <w:rsid w:val="0074001B"/>
    <w:rsid w:val="00767F74"/>
    <w:rsid w:val="007D0DD4"/>
    <w:rsid w:val="007E6D68"/>
    <w:rsid w:val="00894535"/>
    <w:rsid w:val="0098253D"/>
    <w:rsid w:val="009932AE"/>
    <w:rsid w:val="009F7AC4"/>
    <w:rsid w:val="00A11C7F"/>
    <w:rsid w:val="00A3601C"/>
    <w:rsid w:val="00A41911"/>
    <w:rsid w:val="00B271A1"/>
    <w:rsid w:val="00B3176A"/>
    <w:rsid w:val="00CC33B3"/>
    <w:rsid w:val="00CD0EA2"/>
    <w:rsid w:val="00D16DC7"/>
    <w:rsid w:val="00D41556"/>
    <w:rsid w:val="00D97093"/>
    <w:rsid w:val="00DE7962"/>
    <w:rsid w:val="00DF7675"/>
    <w:rsid w:val="00E052B1"/>
    <w:rsid w:val="00E36171"/>
    <w:rsid w:val="00E51691"/>
    <w:rsid w:val="00F44D4F"/>
    <w:rsid w:val="00F8042F"/>
    <w:rsid w:val="00F94950"/>
    <w:rsid w:val="00FB325E"/>
    <w:rsid w:val="00FF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aliases w:val="Navy Heading 1,Heading 1 (part)"/>
    <w:basedOn w:val="Normal"/>
    <w:next w:val="BodyText"/>
    <w:qFormat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andWrit">
    <w:name w:val="HandWrit"/>
    <w:basedOn w:val="Normal"/>
    <w:pPr>
      <w:jc w:val="center"/>
    </w:pPr>
    <w:rPr>
      <w:rFonts w:eastAsia="MS Mincho"/>
      <w:i/>
      <w:iCs/>
      <w:sz w:val="18"/>
      <w:szCs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6569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dcterms:created xsi:type="dcterms:W3CDTF">2012-06-05T18:53:00Z</dcterms:created>
  <dcterms:modified xsi:type="dcterms:W3CDTF">2012-06-05T18:53:00Z</dcterms:modified>
</cp:coreProperties>
</file>